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B5" w:rsidRPr="00907256" w:rsidRDefault="003E059A" w:rsidP="00425324">
      <w:pPr>
        <w:spacing w:after="0"/>
        <w:jc w:val="center"/>
        <w:rPr>
          <w:b/>
          <w:color w:val="FF0000"/>
          <w:sz w:val="36"/>
          <w:szCs w:val="36"/>
        </w:rPr>
      </w:pPr>
      <w:r w:rsidRPr="00D539E4">
        <w:rPr>
          <w:rFonts w:ascii="Calibri" w:hAnsi="Calibri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6621145" cy="480695"/>
                <wp:effectExtent l="0" t="0" r="8255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145" cy="480695"/>
                          <a:chOff x="740" y="557"/>
                          <a:chExt cx="10324" cy="1467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BW - Strive &amp;Serve 330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62" t="72122" r="16388" b="19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557"/>
                            <a:ext cx="5324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 descr="Colour Wave Only_April 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990"/>
                            <a:ext cx="10324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6" descr="COLOUR - Shield only 330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" y="587"/>
                            <a:ext cx="944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E6F71" id="Group 1" o:spid="_x0000_s1026" style="position:absolute;margin-left:.3pt;margin-top:.2pt;width:521.35pt;height:37.85pt;z-index:251658240" coordorigin="740,557" coordsize="10324,1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SX/fgQAAGwTAAAOAAAAZHJzL2Uyb0RvYy54bWzsWE1v4zYQvRfofyB0&#10;6E1rUpZkSY2zSPwRFEibYNPFHgtaoi1iJVIgaTtB0f/eISnZzgew7W57yCIGbFOkOJp5b+ZppLP3&#10;922DdkxpLsU0IO9wgJgoZcXFZhp8/H0ZZgHShoqKNlKwafDAdPD+/McfzvZdwSJZy6ZiCoERoYt9&#10;Nw1qY7piNNJlzVqq38mOCVhcS9VSA4dqM6oU3YP1thlFGKejvVRVp2TJtIbZuV8Mzp399ZqV5ma9&#10;1sygZhqAb8b9Kve7sr+j8zNabBTtal72btCv8KKlXMBFD6bm1FC0VfyZqZaXSmq5Nu9K2Y7kes1L&#10;5mKAaAh+Es2VktvOxbIp9pvuABNA+wSnrzZb/ra7VYhXwF2ABG2BIndVRCw0+25TwBlXqrvrbpWP&#10;D4bXsvysYXn0dN0eb/zJaLX/VVZgjm6NdNDcr1VrTUDQ6N4x8HBggN0bVMJkmkaExEmASliLM5zm&#10;iaeorIFHu20SA42wmCSTYWXRbyZ4HMV+K4lTtzyihb+sc7V37fys42UB3x5QGD0D9MuJB7vMVrGg&#10;N9L+IxstVZ+3XQjcd9TwFW+4eXB5DAhZp8TulpcWaXtw5CYauIFVe1EEYVZMl5DIl59QiO6M4juG&#10;fqJt9/MdUzAcj3GnuDAWo8GWt0xt5I5BJOSspmLDLnQHheJTYJhSSu5rRittpy3Xj624w0ferhre&#10;LXnTWIrtuMcFXHySqy9A6+tgLstty4Txha1YAxBJoWve6QCpgrUrBnmqfqmIyyfImWtt7OVs9rhi&#10;+zPKLjDOo8twluBZGOPJIrzI40k4wQtInDgjMzL7y+4mcbHVDGCgzbzjva8w+8zbFyur1yBfs672&#10;0Y46hbFIOYeGf+ciTFlIrK9alR8AbKtHJElSYBaAn0QkghFgRdJxBpIJ2kRyMqS4NoqZsrbb14Cw&#10;3e+vc1hwdBwZsFxpqNgvFmGEJ5BKp+U0VGJyqKU0i1wCDKUECaS0uWKyRXYAjIA/jhG6g2i9Z8Mp&#10;1mchbV7APC0a8WgCcPEzL3GZ43yRLbI4jKN0AVzO5+HFchaH6ZJMkvl4PpvNycBlzauKCXuZb6fS&#10;eqhlw6shm7XarGaN8hQv3acH5OS0kU2poxsD/dbYMT1zEsX4MsrDZZpNwngZJ2E+wVmISX6ZpzjO&#10;4/nycUjXXLBvDwntp0GeRIlj6cRpm44nsWH3eR4bLVpu4Dbd8HYaZIeTaGEFYiEqR62hvPHjEyis&#10;+0cofGX4ihhSFFbtEL6vT5bHT2WZwJ2r1+WZbORWoU8UxPhGNA9/XIAeNwh6lswCbGO2+v7daDLI&#10;VwmNnoE7vr/x9Jn/eiXaZfVBYf9z6R0amTzvu9BBeU/bGDyO37T3TXvftFcdJdM/rkDb4h9XQEJd&#10;S0zSo/beXN98/GD74pqzpkIS9Pf77ojH7s7+Uhf1ajri/1luCSZ9p5v1D46D3uYxLNjnTUIiJ8XQ&#10;pgzPqkMb+9bpHhvik/bOd8i+rXvrdP9Fp+teR8ArHdcb96+f7Duj02MYn74kO/8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y1V8hecYAADnGAAAFAAA&#10;AGRycy9tZWRpYS9pbWFnZTMucG5niVBORw0KGgoAAAANSUhEUgAAAJAAAACrCAYAAACJ+xXWAAAA&#10;AXNSR0IArs4c6QAAAARnQU1BAACxjwv8YQUAAAAJcEhZcwAAIdUAACHVAQSctJ0AABh8SURBVHhe&#10;7V0JfFTVvZ70uTGTZJYkREABdwWSzLkThNYq6rPura1PtELI3DtBBCytG+jTKrTWvT6fK6i8utBi&#10;VVDQVgWsCq5FfBWXqrhQQTJheYgIkmTC5H3/mzOYzJw7987cO5NJcr7f7/tNJnPv//zPOd892z2L&#10;S0JCQkJCQqIwMNP1vQGTQu5iLVhR2sAO9YaVkDeinOBTg2f5NFbnU5Wp/ogy3a+y3+Dv34Oz/Rp7&#10;CL897teUp32astSvKsvx/Q18X4nvr+HaF3Hds/h8Cp/zwbn47U583uhT2a+9mnIx7pmI38/za8HT&#10;/OGaY/yR2hF+tfbAwPijS11jh+3DvZPIOyAIb7jGVz6h+nBk2LEBNTQWn1OR6bPAe5CBjyEzXwD/&#10;gUz/Apm4DWzF9/aCoKrsho878bkJnx/pgoRQ4fuD8PcWf1iZjviE/WrodK+qKGURNvCAc0b347GX&#10;MAM9of76muGUgEjcKUjkG5HY85DALyGhP0Yif02Z0CVTejtVpRnxjuLvVfh7MT0oKNmuhNDG+cOh&#10;YwITqw5wzRyzF0/C3o/KumqPr4FVI0HO9YWVa5AoD9OTiARpQuLEuiSepBXGkX47ILIPUdo+A95O&#10;Dx9KsBMD9TWDXO2uIp70PQ5FqG6GesOhn0IYsxCxJxGxjwuqSun9jOMB3YqS/BU8oLP9YTY5oCmj&#10;qF3I86hwUDF2WLFXC54EkVwLZ6mRuVmPgDhikt3JjocY7URlDrW5SuuVQ3g25hGTQnsj8GPhyHX4&#10;fL3HlSzUlurw+Sv4v16vAqidobEVeGKX4HMREvjP+KRe2f34ezaq3P/BffNw/RO49xn89jf8Rj20&#10;1fj+GX5rwnU78P82/K9HPTyUBvh8BPGp698wqpLnssMIj9mPusCUiEiw/0t2oltIPRs905S1+ERX&#10;m/0VvlG76jZfRLmKim18Py8QUU4ONISOLp848vDy8cqAssgRJdSr4zFzFuiqlzaMDvgibAi19/B5&#10;HPgTZFI4oLFL4PPv8Pe98PVxiO0l+Po+/rcJfpKgC0B4rK3jwWAzvFrtwTxW9oDMOCP/osGTrHd5&#10;lVVI5IUI/w7e1R2HttXxZZHaI7zjqvw5E0K+Me3QfanhS+NViO+ZiO+F/ojyW3yim6+8gLT4RB8G&#10;EKZVjqj3etki7mH2QAQuEgZgl3oJwhrxNz2Jc/B5mU8NnQWRVPknhbw8eIkE0HSgQUkq1VCaacjc&#10;G5BWCyCs93ImLlX5Fw89ezghIIog7KzE5/2I9FTw2OJJoXKY77FdzYICSrCycOjIgBY8B6UWlVzP&#10;IL2pbWOvWuwuAUEo6yGSR/H5i9IIqx2CNhQ3J5E/FAXGVx3g1ZSfoaS/FXnxJvKmJTmv0jJfAoJz&#10;31IjlgRD7ZNe0zbpZWh44KDK55dXfDtj7tCYcvkI88HbHAuoBQEsRnF5XlnkByX8cokCRnu7y90S&#10;9bS2Nnna8dn+3mp/7Lp5g2PVl46g4YfUPM6lgPD/pfwSiR6CzgLqzBderRC/Z5QCkugMKSAJW5AC&#10;krAFKSAJW5ACkrAFKSAJW5ACkrAFKSAJWzAS0LJX+qfkr04pIInOkAKSsAUpIAlbkAKSsAUpIAlb&#10;kAKSsAUpIAlbkAKSsAUpIAlbkAKSsAUpIAlbkAKSsAUpIAlbkAKSsAUpIAlbkAKSsAUpIAlbkAKS&#10;sAUpIAlbkAKSsAUpIAlbkAKSsAUpoPyjiPYm1A9K6QWbZkkB5QZFdIiLV2URxOsun8aeR9ze96nK&#10;Bnzfir93EPH3V+BaP+0nrbEH8L8puKaqJwlLCshB0FZ8vo5DXT5BfLLejBJiWuePsNtpX2huumAh&#10;BeQAytTgSNrFVN+LWhCvrKkqcZRIy+gkHR5UwcFIQEulgMzhmfz9/vD7ESSKeB24U9SFxOZ76qr7&#10;86ALBkYCWrJCCigt6LgBJMYmUTxyRVRtUTp6ibtQEJACyhRo4KKqup5KBVEcck6VtQa0UAP3ptsh&#10;BZQJOk4Vmi/yPa8k8arsQu5Vt0IKyCpIPJqyQOR395BOwVHO5N51G6SArKDdVYSI/0HkczdzKx0D&#10;xb3sFkgBWQCqratE/hYC0TtbAhe77YAZKSATBNTQjxwf33GYdPgJdzfvkAJKAzpXHj7REUcpvhYS&#10;0b1/t7tef0gBpQEi+18iPwuSDexU7nZeIQVkgNIGdih8ak72sVCJttAT3PW8QgrIAH4t9JDIx0Il&#10;0m5HxdRhxdz9vEEKSAD/pNBg+JPZSXyFQDV4Oo9C3iAFJIB+urHAv0KnT1Vu5FHIG6SAktHxrutT&#10;kX+FTvTG8p5+UkBJCGjBYSLfegJpIhqPRt4gBZQEr35+eqpvPYKq0nzAOaP78ajkBVJASUD1NUvk&#10;W66IUuNbJCrNK3Kk0V4+XhnAo5IXSAElIS8CUtlnEM7VvnpWra/OcLmKDrhkdD/E/0wk8DvCeyxS&#10;PyI9j5ACSoI/zH4u8s0RIvEgnDrXmDF78eBSQEKCwF4U3m+FkdoR3JTzELwukQJKQmVdtQfd4S9F&#10;/mVPfe7ObWSbB5MWZRE2ENfTsh+BrfQMNLCjuBlHUVGvHCISpxSQAPBjisi/bIgSpzGbecw+lc0V&#10;2TOlWnsgN+Eo8BDc49OCNfzrHkgBCYDE+pvIv0wJEbwZqK8ZxM1mBG9YuVhkMz1ZrCzygxJuwjEU&#10;a8EK5M0OKSAr0Gcfss0i/zLkwgGTQm5uNWP4tdCVApvpCb9xq+OTywKaci3ZlwKyCDzJb4v8s0pU&#10;Ww+kayhbAdkQ2U5HKvH47Y6BHgK0CZt0+1JA1uALswki/yxRZXc7MbkLdj4S2k9DZPRcfrtj8EfY&#10;5D32pYAsowi+zBH5mI64ZzZVgdxG1oAQqmAv83VnyGxuwhmgFIXdNQn7UkAZgAbkRD4ak/3RNdb1&#10;b/x2W4CAZovDMKHDY0BeLXROZ/tSQBmgLHJECSJrac07/H6OjyjbBi3TgRh3icJJR7SZok4JmKMI&#10;Qn6raxhSQJZRMXZYMTLSymqMlSQ2fpttIA3+LAjDAtlD3IQjQEafkhyGFFAGoNFgkY9dqCqf9G8Y&#10;VclvsQ3E/0zYzWrNvTcc+ik34whg86XkMKSAMoBfC/1Q5OMeqqyJJt7zy22DhIhueKMwLHN+5eQ0&#10;Dl89Ow42U4QsBZQB0BaZJvKRiPbG16URVssvtY9Job2RsMtEYVkh/LmfW3IERr5IAWUANCCFGyng&#10;/80BLXgSv8wRoOS5XRSWVQY0ZRQ3ZRuI37GwKaxGpYCsIjxkP/izNdk/3qg+l1/lCCCeX8Bm9nsN&#10;oafETTmBIthMafskKAVkEfCDGrPJ/sXx/yn8EkcAm+da7OkZEtVXHTdnG8jclJ5XZ0oBWQQimVJ9&#10;IaOu5j87Al9EOQN27U1jpcygPaedAK1GUdn/CsPhzERAzy3vowKi6RfwpUvGopq5hf/sCPxhdiri&#10;mvFgYTJhw7ESEeKoF4XRmVJAFoDMvb6rX+we/NuxKRLoItPmnPbX3FNGTDt0X27WFmjQFGlvOgtT&#10;CsgM4TH7IYJ7dl4NUPfYwW1T0MMZB7uOrL7wRhSVm7UNPCQ3iMJIphSQCfxa8PxOvsxxzZzpoHio&#10;t+XQRlWq8o7d+UYJ0Bxq2LNUIkoBmQA+LAZpd/ibHSt5qHHa8YRn31Xvyrhj41B4QJChywVhCCkF&#10;ZAL0tN6AeML8q20M6agS54nimi3h3wJu3jb4GJQwHBGlgMzhWGOZJqIjTpafbiuEeLY7tSurfjCM&#10;pnwjCseIUkB5gr++ZjiqLed3+FDZpTwIe0DvDRnZZa6PFUoB5QGoFn5ML1tF8bPJla6ZzjScYevO&#10;JNuWKAWUWxTRaDVKCedP7kEvSZR52SAQrlFhM6sGvRRQjhAYf3QphPOkKE5OEBl3DQ/KFmBnDIlR&#10;FIYVSgHlAP6JNcNR8nwoio8TRJqsdOJ9lzdSy2CPjtgUhmOFUkAOg0aWqWckiosTRHvqW9oxjQeX&#10;NbzhmiAyzvbZZiJfpICyAI3vIHPvhc9ODQ4KiSf+lzzIrIFuP01PFcxtypAqi4mmzUoBZQi+Afmq&#10;ZN+dJqrFJXZHwwPhYAPS1PZb/w6yt7nZLigoAYFP80sKEngKzwO3Cfx2mGxLtrt6EOiMD2TUw7Dl&#10;WAkJQd/KzXfBN1FPfwhod2EISFUW80sKCh0bDLD74GNOq6w9hFB50JmB3ruF2c/RLnP8gBhvRDmB&#10;h9IFrRuLf5gsHuLSVyrEaZXjKuw1fknBAJlRBfG8J/I3F0R4j/KgrWPMmL28Kjsb969MtucIVaXJ&#10;aBCzucnzK5GA/vJy/5iBLQcEZPASD/+Ho87Nv7EJWto7FT59K/I1J0RPid6h8fBNUTwpVI7S6grc&#10;uzbFlpNU2R08yBS0RN0LRAKau3hgLgWk/KfQOFUROdqiLRN4p1T5kWg5Gxg0YkBlEe5COhT5G0LH&#10;ICPmoa3kUAM5LeP6brICtL/v2qe1yb1FJKAr5g4VC0hT1vDbswciPkNgWCcaa46tMsgGXlVRIJ7P&#10;RL7lknioPnCNHWu4OYJncnV/r8YuQTX/vuj+nFFVXuYupCAW9ZwgEg/xlFlHtorsIX9f5bdnD5qO&#10;KTJORAJl3gZwCL6wMh5V1k6RX7kmEjZl1Qftd0gNamQiTXTrltODfBH2E+5OCtD7mi0Sz7Z1xbv3&#10;v8DgnaCqPMJvzx542mj1Y6pxEL9td3K3C4soQqlIG4znp5cl5kIq/ai3A9FcCkH9pbvEvIc0ddag&#10;TRqPu/q1GFRfzy43aEATw8p0biJ76OMUaeYHo0dhpS3gDFBtIKOoiy70pS/Tp4bO4qmUgpYmT51I&#10;PMQpdx9sKCAaGecm7AHG/pFs/Dvqo565P8oa4kFYPepkwvyRrTDarq8d/4eA3hSJ5+v1xbuHTK4R&#10;Vl9Uorqc2kUEVdXNokD2UFVO4ZfmClRt3SMMu8+TtZVeUDuSp1MKdkU9x4vEQ5z31wHGpY+qPMtN&#10;2AftKCEKJEGolbaszVkp5I8o00XhSiLtabNQA7QjT1qi7hdE4kGp1H7sVcOM2z8R5QJuxhEUQSQf&#10;CwNKMNshfRME1NCP6CkThtnHCfF8SW1UnlQpQNf9RJF4iEtfqTAWj6o008AnN+MMYPiylIA6ET2R&#10;dU6fROypq+4Pu1FReJJK3BdWzuBJlQK0fb7XHPWsEokHXfr4SdceZVx9aexxbsY5kNJhOP0EdJXd&#10;zi93BCj15gvDkaRmw708mYRA1dUgEg9x8YuVwoHDBI1extoGisybRAF+R9ZGe/bxy22BTs2Bze4c&#10;6ylcqso7dFYZT6oUbG8srmhpcm8WieebL4t3s8tHpGkSoFftwAbsQugvBM3n6n7uHVfl57dkB32J&#10;ce4ngvVQflWuBg/jKSVEa9Q9XyQe4o1/Gmzc9gHR5hzLzeQGqKbojbIw8ARRUi2086YexfOPRXYl&#10;UcJHjNs9hJZo8ViRcIjvr/a37X9B0LhUp9HsNO/4HAGfY5y+R6YzdCW/JWMgIi+LbfZtBjR2CU8i&#10;Ido37DfY6I37zg3F8ROuOSpdbxbCCp7GTeUWXi14EjLZZFEePS3GL/eMwM+Cl22fZEb0Doph2wS9&#10;rn1iTe5XReIh/nbe4LQNZ3qfBzO5f6OQAEoh03dS9LI10z2azRvqfZCqMs+sSYBG890i4RCXvVoR&#10;K48ww4cSebnTyY3YLaFj+oLyicihzoRzTSUmjb7OQBsr7/N7CppqcIHZYsVdjcWTaWxHJJ61H3nb&#10;Dr2o2qy2mMFN5RelanAkRGRl+e1a/6TQYH6bIfyR6hGCe/ssUYI/YXayUHOj+7SWptSlOsRt60p2&#10;H3f1sLSj+CjxX3NqB7WsAAeMlv10JZVWJlNgaRaf8N6+SKq2TEqe1mi/UWg0bxeJZ1ejJz7+94el&#10;7bKjtN/m1WoP5ua6DUWI7B+EDqaQfeoN1wzl96UAvz8lvq+vkf23aZtno7vGaJIYccbcoWkbzSC1&#10;iRzdyT970PZwGluR5KCQaO1/EZggPHCftlzJ9gScXkL9pfFlPD0MgSqrGiXPRpFwiLc8eqCZeKjq&#10;uo2bKwwUnx8qR4PZ2uGzqrIpEFZG81t18E3D+2z3nXqsXk35GU8OQ7RudoeMXlMQ73lyUGtAYL8z&#10;IZ7nnNoAy1F466oPgnOmm2ATcd2OzgevBSLKyaLr+gTRPjRajtMZu9Z7TmyJureJhEO8b9GgFqSj&#10;OIwEVWU1OjRebrLwoO85aHl7EhTZqnI5bivypTnzq1dTVRaXNgwLdKSeMVBtjQN3iYRDvGshSp6I&#10;aQm+NjDx6AO4ycJFxwZJbIsgAmKq7EGUSBkf3d2TiSrrG3CqWWO5Hb83NxbPFG2KQKSZhTfOH2xe&#10;bamssWRi9eHcbOFDF5Hlkkhn32n/qMry0nrlEJ5UhohvdpWgsfyESDhE6qpPf+Ag0wYzHuaoE5tf&#10;5R10Njqesg3iSPU90isDlBQXW5mpgBJnRGvU/U+RcIi0oqLObJwHpDYpHZHAzfY80JOGiKxJjlhf&#10;Ix6k12nDcJ4shmhf5dobwrkSAjJs72z41Nv279cYT0ndQzTOC2Gg0Db0U4419ndhJHs92S6aQ2Xl&#10;dUHLehoc9LwlEk2Cq94uaxt+cZX5IgNVeasiPHJ/brrng865QmL2rZFmZCJKniqeBIaIr3Ht27LR&#10;MwulTotINAnOf25A64B0E8K+4yJKb26+F4GWJmvsFkSwtzeYW9D2uNbsRSihtbHfSFRZq0WCSXD7&#10;+uL4pXMOMu1pgXRW7E05n1XY3fBF2AQ0KPO3GVQ+qSrvUA+UR9UQ8XWufrEmz02osoRv0hNc84Gv&#10;7fhfp51JqBPpuR1VZU7W5hUkaKIZIp7b3brySZXFIJ7fWTnasnUD7VXo/lAkmM58bMn+rYMni9eu&#10;dybE816P7KbbRcmEkWU0lVKUKD2JaOf8M9AQOppHyxAbN7qKW5rcd6Ct0yYSTILrP/G2Wemig3GI&#10;577KumoPD6IPYqZ+SuAMPMEWBsQKjm14AG4VbeqdDH2ZcdT9mUgwCTZHPXHar9Box4wuVJVN3sh3&#10;7xL7POjtPETUk6azrvGHQ8dw9w3RvtXvRYlzHyiccprgB+/62079zZFWSh3iQtpGjwchkYB+kk7H&#10;HkCF20vrWI1yp5VqI7bJfTqEs04kmAS/QQ/rhj8OjlVONJ70niBKuyiqytwu/OsNoPVJKI0+FyVi&#10;t1JVPi+zsG48/mVJGcTxsFmp8+rfy2OjrhhuZVBwN8Rzv5W39hIc9ITrY0aF0DbSM1CZQyUkd88Q&#10;sY3FZ0M4jSLBJLhlbcnuS+Yc1Aoxmpc6qvKBY1vN9UXQmAp6Gt32GgQiXgcBme7AFm/yVKJr/li6&#10;UoemXix6oTJ21C+rzLvmGtulD0aGh+zHg5DIGmPG7EXHKSFRc3G+qRHjKP0eTLeBE4HvQTgO4tkk&#10;Ek2C69Z428ZZ65qD7KWycOhIHoSEU6BlQfl4n0ZTUHz15suy41v6DULXfLFIMAnSnJ37Fw2MWRkQ&#10;RNy26DvgW5juIWEDNPkcpZHjp9wQUV3OpwFOHpQQeqkTdUdamtxbRaJJkHbDOMVa1zyO+Pypf8OI&#10;Sh6ERK7R0eVX7gLNezHWuDEQYf/BzRtiV3TfoWjnLBEJJkHqml8/z1rXXB/7yv0utxJG4DvIptnH&#10;2pyoshbQfozcpBC05+CuqOciiEe4EjTBV94sj42cYaVrzloR7s10vhkPQqLbMCm0N70OQa9lhzCz&#10;DMm2+NTgOG7FEPFNJYehunpZJJgEN6Nr/qvZB1vsmrM30TgPcvMShQKavomn+jlRpgn4dFmEDeS3&#10;CtH+kmuv5kbPZehl7RSJhkhd8yeXVcaOnGa2A4beNf/aF2bTev18nR6OIr8WPB+ZZbQ98FdejWl0&#10;XcflYqCqGg6+IRJNgl987G07/1bLXfOnCuF8NQmLKG0YHYCIHqBR5EQm4vvz/gnpt5mhg9mam9xX&#10;o2QxnNROXfM5iwZZnKujrEfX/GxuXqKngV4D6CPZKrvQdMeLTW7WGvW8LRJNgu+ia37yLAsrIvRV&#10;t+zugl5GLOEM4nHXvrFov+tQ6hhOaqf9la+bN6TVWtdcWe2PsO9z8xK9GXyTpvdEoklwxRvlsdrp&#10;5l1zlHQ70f660spkeokeDjrFL9bkuRUNZcPppdQ1n3bvwbRpgVAwnYn21VIry5UlegloRLl1o3uZ&#10;SDjUNV+4rLL1cAtdc3AjxNOthw9LdBP0d1qN7vqW6Hdv0v+Frvl5txxu3kim3p3KHqSNtbg5ib6K&#10;9g3F5c2NngfnLh7YfOCFQQtdc/YRHQbDb5eQ6MCQydXMpyqvi0RDxG+0pfF1VlZhSPRV6MuvlYtQ&#10;PW3rKiC2wj9x5HB+lYREetBWcBDSQrR1tuqDkPL9lUQ2oCMd+J8SEhISEgUGl+v/Af9CRVXymGSM&#10;AAAAAElFTkSuQmCCUEsDBAoAAAAAAAAAIQAtQOd9XSkAAF0pAAAUAAAAZHJzL21lZGlhL2ltYWdl&#10;Mi5wbmeJUE5HDQoaCgAAAA1JSERSAAAGOgAAAFIIBgAAAZquPcoAAAABc1JHQgCuzhzpAAAABGdB&#10;TUEAALGPC/xhBQAAAAlwSFlzAAAh1QAAIdUBBJy0nQAAKPJJREFUeF7tnQmYHFW5vz9ERUA2WRUQ&#10;kFVkkUVBFCIYkpjpquqwXVkERRFF/bvgBpcLXlDEBRFBEFkCyXRVzQiIG+AFBAEBIyL7vkNQEAJk&#10;m5nurur/71TXDDOZSjLZZn3f53mfU909yUz3Wfo7p85iAGOaaNKWFvrHWCWYYZGfWCzDIM2My438&#10;pwCGIVFwWlZIh1KAQSH2ji8sgMNdgKWi0vLBwgI12gTIaJvwjsICMpyM/P+2Smm9/C8GWAbag/cX&#10;FrLBNPRPzf8agBVE6O9iUfnVwgK4ooz83+S/fVBJ63ZIUre7G3VrDAeTmj2Z/2mwSKZPeafFLTur&#10;sPoWB+fIvxcWrKE28i/P/+LlTtpp26vwXl5UkJa3Kpgv63ddlXbYlvmvH0KKPmhceqNgroXBkyqs&#10;f5PfsXZbOf+kVxiN2baeWt/PFBW25W1StbmNxC7NfzUsLY2GvaXbNLVV5epOPV6n23SObZiZ2iY9&#10;dtrkzLp926kMac2s2z3OokzDN1Tr+6+0y96XZwMsK0Uf8khRFSftZZJbz631WLc75LUqPOep0n02&#10;s8t2zT8CAAAoZHrpYwqLz1c4nGR2TzVx4TLAsCUKZvXr3w2mAINC5L9YWACHswBLRRjMKCxQo0mA&#10;jMgPCwvIcDHyb1KY9dH8rwVYBsLgisJCNmh6D9r0Sdvnfw3ACqAtOL248K0go6DDQu+Q/LcPGmlq&#10;701qdnbRsP1Qmf9psFDax69lrZM3s9jfx+Lgqyo8f1Cr/HxhwRpan7K4tMLu36Q184sK0Iowqds/&#10;0rp9If/VQ0jxB41LqxuVCf37VIkutektgxIjuzvjKlAzigra8lat+4Np1T6Y/2pYGrqnkDjd9JFu&#10;+00h6T2NpGYTsykkNStl00iqdnLSnEJypbxHGfN4UYZhU31Wc/QZ/SDPAlhWij7kkaIKw+Knj9Ts&#10;LlWsO5Se5+yePsIUEgAAgOFKFHxXvq6uWFdhN204CwAwZgmDL4/I2U3DQQCAYUul5RMW+48XNl44&#10;tAIALDWht6FF5d8VNi44/Iy859TTekLX1+v6wsy24ESr+EdaW/lQi4OJTUsfyIzKW/ZYaVkn8zfB&#10;2nnuA8Coxe14GQW/6teIoPPvFvpf0xcgm5QAwAjCRXGh9y017nMLGrbRZ/PewlS9X9awLSHZlNQu&#10;2ymt2f5p3Y6Qxyc1Oyup26+V3i4fSqr2XNGsuxWhfh8bhsIYotKytVVKB1oluFhd86Hd62QwDMuz&#10;LfKu1RfUEfknMOJJO2wrNaAHqPG6SI3lrKKGDZvqM3pZPprZ3NHPeXVm9zaaiZ3m1JfR0T2mtm+3&#10;jU7brtGwzXubZ8Vy4iJ/jT5eJUP/XT1On7KJtfnb9tga7Kjnd+8xCva22N/3DYNje3nmG/q/7zEM&#10;HraK/0hmUcVBXJGG/hyV24dU/q5X2TwurwnDGjUGayh63UUNxLFqUO4qanBGmmoA5+u9uKg7dovD&#10;8rcKg4KrBP0rxvyFmkVsRfovqFu6gMFMNfJP9jG7WeM/2M8o+HVf/R8qdXOgm8beCfq5g/vY5m/f&#10;R4ABoghqpfRlW1PpRi6aSqu2lxpVtyK1TY3Ri0UN1WhU73eW3u8jjZp9V5/Du/OPB2DxFBUoRMwa&#10;VrcKe56cra7+zWpkz2p02fvzqgMAAAAwBnE74YX+MeYO6Qj9W6wSzLDeh3V0H9jRWzc6BQAAQ0Dr&#10;5H3UQN+kxnhes6Fe4NbBcBYAAJaASmk7NfRPqMHvLGxUx4IAAGOSM/dc1SLvXgvLtcLGERcuAMCo&#10;4LKPrWtxcFfPODyuOAEAhiWn2JusuYarWth44dAJADBoROWfWOi/VtgY4cgRAGCpiYMvWxg8U9i4&#10;4PCze9fc7p1z3a65meVDF7lzbveuuU4AgD5EpU+q4XioT2ODA7fiPaXG+VILvUOz2VcAACOOKDjM&#10;Qv++wkZuTOtX1cBP12czxaaOe1v+aQEAjEKi8pfU4I3t41Ddnnahf1B28xwAYEwRlT5mkTd2TtYL&#10;g7/Ir9oVUzbIPwEYAGlq66ddtmOjZuN1fXhazc7n+Ik8O+k+o2MQz+dw5n8aACwxldJ6WeQbBf9X&#10;2FCOFqPyverl/MSmeVvl73zU0mjYemqYx6V1+0qS2G8bVXutqOEc6+YfF8Aop3m06l7yREW9txY2&#10;kKPNKLhf7/VnFn18m/xTGNGoUV8r2wa/at9UpP2XogYNm6oX4g516j7Y6W59Xgs91GmBg50O7z7U&#10;yemOHuhtnhUAy4H28WtZ6+TNLG7Z2SotH7TY30eRuG9t/tcUqf6ieSpd8Fhh44Z9defkZEM6/hfz&#10;T3fEkM629dWo763G57/VWD1Y1KCNRNXIJno/jydddqPSM9OaTcjfMiwTC54G2PskQGfvkwCdvU8C&#10;dPY5CXCApwF2nwTIaYA4FIbB83KGyu8vsjI8Amh0KGqs2UcVYf5CjWG1qJEcaaohf8FF0/qy+rYi&#10;5K3ztwornKJKgThcjIK52Swid4pkHNyjoKHdQu8EqwTl0TJPvtGwt6nR20x+QA3heWrUa0WN5EhU&#10;7+UFvacZatiP1/tkFtSooaiyFh0d64zKr6ryFhwfK/sdHysXPD42q/wDOT42843jY7MjZBdzfOwp&#10;9ub8HQEsFtdYy7XVWG+sdLu0ZgeqgXOzVO4vagBHo2rUO+RMvecr9Pjg/KMBGH2okr+lSDUAqxep&#10;19ZZ0HSObdjP1DbpZ6dN7qPrDvdSla55k6nbut3T2wUrKuJAVXnqkq/o+k6VtcPy4g8wPFiwwCJi&#10;1nDXZaecI191Ubka8KMUeNCzBSiqNLjiVWOULmCygK7h6m1toTan2jV1Y+S5aug+22PV9ki7bNdu&#10;8+wHAAAAAAAAgCHDzbuplD4kj7PQP88q5b9aFHRYWO60yK9mJ89GflI4z2g0CwAAAAAwbGm3lS30&#10;jrI4uFJB/EsK2mcr7SoMbHH4CgAAAACwSFzg31r6pFW8Gy0M/qXAf15hYIm4MAEAAABgBBNN3Nwi&#10;/3R1Bh62yHu1MOBDHGoBAAAAYAXSdtCq6gx8zirezRb7z43J+fyIAAAAAGOeSjDRouBSi91hqv78&#10;wqAJEZdeAAAAgGFPpWVri/yTm2sK/JcKgxpEHL4CAAAALDOV0nrZFKLYHe3rP1EYdCCOBCvlp5Te&#10;qHI8XeX5Rxb7J1lb+SiLyiWLvQ9bPGVnXW9jl5XXVclfqVkBAAAAAMDdKVjHouC/LPSnyvssDNJ+&#10;wRbikhgGnepo3qngPFSZOslC71CVsY9a6+TN7BR7U17yAAAAAGDYEAWbW+wfqUDuMl0/Whjk4djU&#10;LTwPgxkK7C/S9TcV3E9SGdk0LzkAAAAAMCqYtv/qVvHHW+T9j4K+m7IgsCg4xNFjxXtW+f1HC0s/&#10;U4D/GYtLu9oFpdXyEgEAAAAAox43dSP03mdh+RCLgx9kHQE31aMoeMSRYXbKdPAP5We78vNkC1t8&#10;u3zyZnmOwxgjTW19+b60ZvvKA9O6HZlW7StJzX6UVC1K6vYXXf9DPteoWwOHt8qnJ/OsBQAAWAzt&#10;49eyeMoOFvotCgyPy6Z6xMHfFSjWCoNIHOYGHco7d5jc7ywKzs6mdrV5W+S5DcOYRsNWU0C+jYLw&#10;vRSQ+wrIXTB+SaNmNyl9uijoQxxKVS4fy4svAAAsNy7aaw2bPvGdNs3bKpuSEQUfU4B+UDYXOwrO&#10;zYO8OxTkPV4cDOKo1G3z6ublx8Fv5f9aVJ6Q734Dg0zjNVsn7bAtFbTvraD9IKXfThK7SIHRjKRq&#10;9aKgCYe/yruanKV8fCKp2z+V/i3psuv0WruuL1Kn7IxG1T6nPJ+i6/GNDntP+rKtmRcLAIAVzFW+&#10;AsRJa/boFuf1WN6yOYUjNwr26qNbzNdt7H9CgcSXe3Qjh2/4K71+dY9ukWi3RcEJIi6dkf9yNnof&#10;BrfqOrQ2/2uqc/tY256r5jUelpFslH2+bZp22Q4K4D6S1u0IBXRnKbi7WulTCwaCODQq+E7kK8qT&#10;hxWA3ypd/vxU+XWMOll7unzMsxRgkChqtBERcXSanbQczNL1TAXmj6lj/U8F57fo+jIF56dYW/kI&#10;+7XrUPvvyr8lYDmSpraG3NgF7Eo/rADw6CTJAvYbFCC+XhQ84tCo/JgjX8iCdjdiXrOpCta/mdZs&#10;gvJu/TxLAWDAFH0pIeLQGZbn9TMu/6fAZ/sZlh/uq5uv7YLK3nrXWqVc6TEMWvVvT+pjxT9SP3vA&#10;G3qB0vf28c7d3pK3IgDLDQVzq6av27pK39lo2OaNTttO17srSD9UwfmpCgIvV/D3QFGQiMNH5VPd&#10;daLk83nQPkP5d75e+1Taadvn2Q0AAAAwMlGg+mb5Vmf6qK2igNWNLGfqufW61eMN5Mbd6rn3dKug&#10;yMsWZzYXaB4pT3QqaPqpgqgws273ZtbsXwsGXIjLospXNQ/YX1L5eiYP2H+uMni4u0OSF3UAgJFF&#10;UYOHiIg4ElRg7haOzpezpVtA+qK8S05VkP5lt+ZAHUnmrgMADDVFjTgiIi69Cn7dAs5uXVDs7Opl&#10;R+68zJo9kC30rNnF8hwFy8fKo9Mu28WZN9cAAAAAAAAAAAAjALeduzP0j8mMvR9YFJxvbd6FVglm&#10;NPVfsshP+hn3MgzSRdqzXlXXAAAAAACwnAj9XSwsH60g/lyrlP+qgHue7NTzXUprSuvNoL3XJjJj&#10;QQAAAACAMUGlZWsLvaOyUf3Qf03O0XVHsyNQECjj8hMAAAAAYNgyvfQBi/1T5YPZOUPZdvJ0Ekac&#10;AAAAAAArhAt2e0t29lPs/14dhn9bGMymwzBGBQAAAABYJHHLDhb5pyt4fKp5t8Gj44BLJgAAAACM&#10;ISqlcepATFcg+FS2pqEoQERc3gIAAADACCbyDrAw+LN8PtsdqSjgQxxqAQAAAGAYEXr7qfNwhcX+&#10;4xYHHYUBHOJIEwAAAABWIO3l3dSBuEAdiPuZzoRjVgAAAABYAqLylhZ6P7AwmKFOxCuFARYi9hUA&#10;AABgTBN6G1ocHK9OxF+UziwMmBBx2QQAAAAYVfx4/9Ut9j9tkXetRf4ThQEQIg6uAAAAAMOadlvZ&#10;Qn+KhUGk9D7JGRGII00AAACAQafV39ci/xfyb+zQhLg89ZPsDl9T1a/y9ZkVf5pF3oWZYfAjawtO&#10;zIyDb1lb+dAeK4Gn5ya+ofdhi0sf6DH0d8/WNfW20vIeuU4/2w9eOa/xAAAAAMuBKNhLAcqZCnJu&#10;UUAzr28QhDhSDGaq/D6gAP16C8tT9dwpCsSPUiB/sEWlj1ul/CEF2dtY++SNrH38WnnpBwAAAICl&#10;IvT3UADmdmj6s67Z5hUH1zCYrY7sXQr225WerjJ4jJxi7eWPWKVla5s+ac28pAIAAADAsCGbEuGf&#10;rCDuT7p+rTDQQ1wSI/9pi70bm3e4vC/IkoXe+6xtwjvyUgcAAAAAI5o2N80jODHboSkOZhUGhYi9&#10;jdzUIe+PKi8/VeqmDO1j0ye+My9RAAAAADDqqZTHWVg+VYHhDRb51cKgEcem2R0F/2oL/TOstfRJ&#10;i6d8wNrHvT0vOQAAAAAwJvlNsLYCRD8bUXa7x4RBWhhM4ug28l5U/t+isnCe/Lw6DvvatP03yEsJ&#10;AAAAAEAv2rytLAo+paBxquSwudFuWJ5nUfmf6ixeZhX/O1Yple2y0rvz0gAAAAAAsBhCbyd1HI60&#10;ODjHQv/uwqATR6bu0MAweFgdxN8qf3+g9LBsYTPACqLRsLekc2zDNLVN0y7bSekH0prtL0tp3Y6Q&#10;R8njnUnNznI26tae1O3XSZddr8e3Z1btudz5er0x2tTnskn+kQEAAIwgLiuva22lcQoyv2gVr9Kc&#10;875AAIojTO9ZdRius8g71yrBcVYpf9BOsTflOQ5jCAXy6yhI3ULp+xW876uA/b/kl5PEvqcA/XwF&#10;5pGC9lt1/Yyuu4qCXBxe0ukAAIChoc3bwmJ/vLW5vffLF6nj8GBxIIrD3jB4Plu3EAUXW8X/uvJ1&#10;H5s67m15TsMIRUHiGnKrtGp7Kz1AQf+xCvq/ryC/VQH/zQr4ny4KLhGLpNMBAAADZSUFlZtapfQR&#10;BZWfsDj4nkXe7xRsPlcYiOLwN/JfkLfJUH7TQm8/dkQaGTRm23oK4nZMazZBnYGj1AH4X3UG2tQZ&#10;uEdpZ1HQhziUpnONrZkBAEYNF5RWs6kTN7f2lt2sEkzM5rNH/g8tKl9rFf/xwsATR5ZuFyx3ZyEM&#10;bm92FoIT1REcZ79T3sOwQR2CDRtV202dgknqFByeJOoU1O136hw8WRSQIS5OdSbnq/y8nPtv+WiP&#10;dbujlzfIq3t0d6Z6W7OLVR5P621ata+rnB7dz9T2XZiNhm2+KPUzG+fVAQAAVhhuu9Rs+lBpV4ta&#10;Ppqd0tvmHZEFiJH3S4uD/7OYTsCY0u2GFAaPyT+rHPwq2z718tJ2eYmBQUTB0CpyU7mrgqPxCq4+&#10;o0DsrKTLrlX6eFHAhyNDBdWvypnKxycaNbszW6hdt2v0Wrsen6G8/ro6g5/T9fhs0XeHbZEXCwAA&#10;GPW40fn28Wtltk7eLDMqb2Nxy85N/X1yxytQ8xW8H2Jt/tey6SCR/4um3rWZzaDuscKgD3FpDP2X&#10;5N0qf39Seoa1egdY6G2Yl15YAagjsJY6BJspdYuI91eg+CUFkb9Q8Hid0pkLBpo49GbBfs2eUh79&#10;UwH9TUqv0uMzXd5luzh12vbK0zXyLAYAGIMcbCvb9ElrvuHEd2bz1rt1Wy126wLgKNirx9DbX07q&#10;MQ6+3Mvj9TNn9/IPClquzqz49+nxoz0WBTqIuOSG5dnqdD6jTuu9zfoW/MzayodYNGnLvMbDckCd&#10;gbXTDttKQeQH5cS0mu0qdLGCTLeeoFoUlOLgq7yYrTx5Rh2Ae5Muu1F5dGE2jaZmk13+5dkJMMZo&#10;23NVu8hfY5G2T97IQv9dC7XN33aRhv7ui9SdErpQpxysL69j+xl531Z6Zj/drfPY/31/vRsVcD7S&#10;TxZiIuJYMPRf6+kUuN2OWv3pSr+j51tsmkcQtBxQh+Bt6gi8S26bdQpqNkXB5ukKPH+vAPSJouAU&#10;h8iqvaaOgesU3CVvUP6cm9bt8+oY7J5nJ8Aoo+iLARERR6ehP0eB/7/yqWgPWBzcZRXvZgu9Cy0q&#10;fUOv+9lADSx38g7BBnLLfOqQp0DzVAWeVyh9qDAwxSFReZLKV1xHTR2Cfyq9Rf5UeXZQ2mnvzbMU&#10;AJaIoi8lRERctGHQaVEw1yL/ZfliNoIfBk9aVH5Agft9eu5vev0Oeak8PxvRr/ifsEpQtkppO/0c&#10;U36GEeoIrC43zKcN7ZLW7RMKMt0dgiuVPlIUmOLQqQ5BVf5HefOkdNOHrksSO7VRszJThwCGK0Vf&#10;pog4NEZ+0tzlppdR8Lpe+08fo2Cm0mf76j+in3+4j1H5n/2slCt99X+sf39SH6PyAX1snfx+pe/t&#10;I8ByptGwNyngXzV93dZVuknaadukXbazrg9UJ+AEBZWXqRNwuxuBLgpEcfioPHLbe/5H6dNZp6Bq&#10;cVq1k5SXB8gN8iwHgDFFUeCzoGFQs9Cfv2QG8ywOZi2xzcOKFq8bURyIUfCQgrEHF2vFv14/++tF&#10;WvFipd9dpLF/8GLcx9r87RcpAMAKQMHeKm6Kj1xbric3kpunHdl0n+3SWhbcf1qerCDRHTT2J3l/&#10;UVCJI1flbSLnqDPg9vp/Unl8r9KL1Sk4VmVk57y4AAAAAMDCUPD81m4VQLkpM2vkrqnnXKCdqccb&#10;93ILPfeebhV8+z1W7UQF4ZkK1MLMul2TBWqyKKhDXBZVxjrlLHUEnpOPq5y57Ue/p/I4WeXzrXlR&#10;BwAAaKIvhzfJtyyJCn5ckDRQXRC1zuLMpirMsQ0XZ2OubaT/c5MBuGXaaZMXad2Ol99emI2qXaov&#10;1b6nZPbWLdyr2z0Ls+iLGhFxRaq2yS0u7sh3HXpRPpsk9ods2lDN9lPbuHre/AMAwIIUNayIiIgj&#10;QQX+bkHxPPm6fFn+O3HTwmr2I3UCDk+7bIf86w4AAIaSokYcERGxSAX1NdmloL5DqQv23QFkryqd&#10;qWD/Rl2fldbta2nNDnCLwPOvGgAAGOsUfakgIuLSqeDbTcFxC3WdLkB3utH4rlwXrDvnSxe0z1Ow&#10;fmtmzc5xKmg/OrPLdpE75s01AADAyKXoSxNxtKoAzwWEi7I7WFyY9cXYHWQumXW7o9CanVdkWrX/&#10;UVD62QXVe/yUgtRdi8yrPAAAAAAAAAAAAAAAAAAAAAwL4padLS7talHL3tbqfcYqwWct9s+Q52VW&#10;vL9aFNxhkXev0g6L/GpmdgxdblR2R9LVM905vd3G7szeIO2x6Dg7HJgAAAAAAAAAAAAAAANgJbvs&#10;49tY7O1poXeUReXvWOT/3Cr+9bq+06JgroXBPAv9+RYHHRaWO98Y9Pfr2cB+0SA14rIKAAAAAAAA&#10;AAAAAEPEKfYma/O3tdCbZKH/RYuDc3R9rcXeI7qeZVHwup6fk908CP0uC93qAGb/I/YRAAAAAAAA&#10;AAAAYEwxbafVLW7ZIVuVELptiIIrLfKf1vVL2c2FsDy7eWMhqBUOqiLi8BIAAAAAAAAAAABgSAi9&#10;91mlVM7OPIiCKy0MntH1Cxb6r+Q3G7pYvYCIixUAAAAAAAAAAAAgo+2gd1hbaZxFpe9YGLRaFDxk&#10;kf9cttLBbZ8U+9XCQUZExKEUAAAAAAAAAAAARgDRhE0t8gKL/e9bpXy90keymxCR96qFXlfh4B8i&#10;4lgQAAAAAAAAAAAAlgPtkzey0G+xyP9vC70/6vq+7NyHyH8524KpaHAOERGXXQAAAAAAAAAAgDFB&#10;+7i327RgL4uDL1vFn2aR9zcLyw9b5M6ECOZxFgQi4ggVAAAAAAAAAABgWHDBbm+xtknbW+gdZa3+&#10;zy0MrrPQvztbFRH6r8l64QAXIiKObQEAAAAAAAAAAAaMOyeiUipb6J8i2y3yb8vPinhRj9meCRER&#10;B18AAAAAAAAAABhFVD6yjsX+PhYHx1non2dRcIPSuy0MntH13MIBIkRExJEsAAAAAAAAAAAMIu0H&#10;v9VCbyeL/U9Y5J9uoX+Vxd5fLQwe1vUrnBOBiIi4hAIAAAAAAAAAwAJEwaZWaZloofctC/2pFvt/&#10;sji4Kzu0OvKrhYMsiIiIODQCAAAAAAAAAIw4pk3ZwKJg72x7pjg4W16ZrYqoeE9ZGMwrHARBRMTR&#10;YRT8W239k5nunKAw+HNm5F+u1y7ODL0Llf5Pj7H/aWsrH5FZCQ6UkzNbSx/X98eHLfT3yN3doo9v&#10;Y5WWrTOjYHNrm/COHi/aa438mwgAAAAAAAAAAEY1l31sXauUPmShf7RV/B9b5LfJmywOHjXOiUBE&#10;XLiRn1gYPK/0CaW3qt28QWmrvETX37O24LtqW4/J2tfQnyJ9ayuPaw7WezvZdH9buyTY1K4sr2tT&#10;g7XzVhkAAAAAAAAAAGCUUWlZx+IpH7AoOMzC4HtW8adZpXy9rh+QsyXnRCDiyNFtKxd7j+j6ZrVf&#10;7fISC/0z1MZ9W+nnLSwfYpFXah7U37JDNlP/4knr27T9V89bRQAAAAAAAAAAAFiuTB23tk0v7Wpt&#10;/kEWeidY6F9kUXCNxcE9SmdxIwIRV7ih/5LamgesLfizVbxY7c85FvunKD0uO0y/0jI5u3Ew3d/e&#10;2iatb20HrZq3YAAAAAAAAAAAADDsaZ+8UbY1UxR80kI38Fe+yCLvWqv4j+jxnH4DhoiICzMMOrNt&#10;ippnDVyl9BdqW76r669am3eoxf54q7TsZpeV3s0KBAAAAAAAAAAAgLHA1HFvs2neVhaVJ1jkfc7c&#10;1kyxP80i/xb5tB7XCgcbEXHs6M5ACP271Ta4LdtaLS79TI9Psor/aYsDz1q9D2fbG7lt3gAAAAAA&#10;AAAAAAD6cGnLxjbd2zPb+sTtn+5mL8f+7y07H8JjNQTiaDT0X1M9f1z1fIaur7LIu9Di4AcWlb+i&#10;en+ErifbtJad7Yop77T2g9+atxYAAAAAAAAAAAAAS8DZW62SzWCOgr3lYRb537E4ONci748W+w+a&#10;O6S6aAATEYefod+lOvyC0vtUd6/LzliIgvP1+BSrlI5TepDF3p4Wlbe09vFr5a0AAAAMQ9LU1pQb&#10;FtmYaxs1Om07Xe+8CHdJazZxsaZ2QFq3owbo59OqfVvpgE0S+1FSs58vlVWrJHW7orf6P7/auN+4&#10;OQ4AAAAAADDscdumtAY7Wujtl998+KY8K18B8Q+LvFcLBzkRcXB1B8SH/iuqn0/o8R2qr9dY7FUs&#10;Kv9E6bdUZz9tlWCifmYXiyZsmtdwAIAlptGwtdLUNsjstG3SLttR7pzWbD/5sczUDknrdpg8Iq3a&#10;V92AcDYonNgZSc3OzKxam7NRt/akbjfoudsy63a/0mczqzZLrzcQh6Mqo0+qrG+SVw0AAAAAAABY&#10;BCtlNxui8jYWBXtZ6Lc093D3jtfjsy0Ofm1hcKvSmVbx6v0GPxFxxRmW56kezlS9vFt18kZdX6nr&#10;Cyz0fqD0a1YpHZidtZCtWmA7JICRRKNhb09n2/qNDts8TW17ubscl9ZsUqNuB6d1O1weJ7/UqNkZ&#10;zqRq05Mkm/V9vbwlqdmDeu4ZpQzWI45CudEBAAAAAADDm/aDV7a2Ce+wNm8Li0u7WlT6mFVKZYvK&#10;n7M4+F8L/fOU/tbaghlW8Z6ykBsMiINiGHRmN/XceSoV76+6vkrXl2UHOUf+11VXD7NWf1+LJm1p&#10;F5RWy2s0AKwAGg1bSa6dNrev2Tbtsl0bVftIWrMWeUBat8+6GfxJzU6Tv0qq1pp02Q1J3W53g4N6&#10;/FLRwCEi4kiRGx0AAAAAAGOZ6ZPWtNDb0KKPb9Pcnz34qLV6JYv9wy0qf8ni8qkWBpdY5P3OIv8m&#10;q3iPWxzM7TfgiYiDYNAh/616+qjq421Kr1H9bLfQP0d180SlR2fbml3esjXnLAAsGanb836ObZB2&#10;2Fa63knumdbs43JKWrcj3d7z+U2CCxvNrX3+rOuHkqrNXHCwDRERB1+1yY81GrZR3qwDAAAAAMBC&#10;mbb/6tm2RdMnbZJtfRJ6O1no726V0jg9nmCVoGxR8F9W8dwNghMsDn5msX+RvDrfRuVR/dzM/oOX&#10;iDj89BOLvJeVPqG6e4/q8M1K/2BhEFnF/6Hq/uf1+gHZVkjh+HflrQTAmKTRsJXlOmlqm6adtrVb&#10;TZBWba+0ZhPy1QSH6fEJSc1+LC9O6natdPv/P55U7fWiAStEHFmqLtdVp2cpfSXXnevxWO6jqvMz&#10;enmzdO1Apv59u34+6rFmP0wS+363aj+OzVclNW0elL1fj1XbI+2wLbp1W5ypTVopb6IAAAAAAGAM&#10;sJJNDdbOdFsDtU7ezKJg88zW4P3mDkmNp+yaDeS77UeyLUi8QM9PsYp/cHNrkuAbmaHbqiQ4v6l3&#10;rcX+nywMrtPPPZ7JIcmIuDDdwc1x8LrSZ9R2PKj24s6s/XBnnsTBOWprvqO25TC9tm+2WsG1XQCj&#10;iEbDVpNrSzc4t12a2i5pNTt/YP98RcFn9fgbSWI/l9OTuv0pqdnDSdWel+mCA46IuGSqHs2Vs1Sv&#10;XpRPZtbtLvkPXbtB+RuSLvuj0iv0cxXVwx85VTe/Io9Nu+yovL7ul3bato0Oe0/6H1sjr+IAAAAA&#10;AGDt496ebT+xoJXSehYFm9plpXf3M27ZwVqDHftZafmgVcof6WdUmmDuQN0FjbzPWVT+Sn/9n1gY&#10;nNPPbGub4JoCH9Lrj/WTg3oREQdXd6ZCFMzS9bO6flj+Q/5F7fcf1e5Ptdg/1eLg2Ow7IG7Z2doO&#10;ekf+bQQwbGk07M2p23YotQ0b8+3dSt/XqNpu+fkEbuuhA9Kq/b+0bqckNTsnqdqVSd3+T9eP6Xp2&#10;0aAn4lhXdaOmOvSa6okb+H9aPqx6c4/S25S6gf8/yN8niZ2l536o+vVFeaTq30TVN3dQ+JZy1bya&#10;AgAAAAwqK9lV/hqLNZv127LxYs1mBZffu1hdJzr091i03n5y/4Xa5h2qTvlxC9f7qn7XWYvWb9PP&#10;/mGhukGAiveIxX6xYfCk/lYGbREREceKbhVC5FYh+C8p1mjeOIjK9+q5O7K4wa1qirxf6vFp1uZ/&#10;0cIW36a37G2Vlq3t6kmr5PEXwJDSaNjKaWprpLNtfaUbu5nISneQe8h905pNTqt2XFq3E7MBzcTa&#10;krr9MRv0rNrLRQOkiGNZ1YuqfF3OlO4GwQPyLnm76s718ne6Plf16gT5hbyOfSg/G4QbAwAAy0zk&#10;VQuDd0RERERExGUx9LssLM+2iv+KHs+0yH+6OUnAv8+i8p16fJu8ycLgCj1/ga5Ptzg43kLvKL1e&#10;sunukPTyNtlqNoBhRJraKo2GvV3phnJTubXcWc/tpnQf6aVddkxatZOTmv0kqdvl2UBn8ybB3KJB&#10;UsSxrurHvOxGQc1mSreF0MN6/k7VHXej4MYksYqe+2Vat2+ofh2telZKO22bdJ5xVg4AAIiiDgki&#10;IiIiIi5Gv2qhPyczdlsCBf/OjPzn9NrjTYP75T36mbvzQf3b9G+vtzC4pGm2XdC3Mt3hxu4cFLel&#10;XDT5vdbmb5sdgA4wimg0bLXUrSJIbYN0nm2S7WXeadvr8Y5p1fZMazax0WWfSmp2WraKoG6/0fUt&#10;bsCTGwSIC1f1oybnyJflv1Vn3I2CR1SH7slvFFynOnWJnjtd9e14/ZuDle6fr+RhNQEAAIwCCjtt&#10;iIiIiFiom6EeB3MLDf1X5EvFBs+bm81eaPCQuUN4FzQqP6DX7mrOfO9lGNyqfze9v8GJ/Qy9I/T7&#10;p/Sx0jLRLi9t18dp+6+eR4cAMAxozLTVnGlq6zYatl52/sB820zX7rBid2NgVzkurdvhadX+X5LY&#10;95KaXZy4w1LrNkPXDyZV61xwMBQRi1V96VC9ma30Jdm99dDD8oFGLVtV8FtdX6L6dqLq3bFpzYK0&#10;y3ZxN+tULzkkHwAAYMgp6sAjIg6aQYeF/vyBWZ6n9DXpBhIHZuS/mA0uDlQ3C7fo4ORF6WbrRt69&#10;AzYMrrOKFw/YqPxz/V0nD0zvC3rfBw3ISstu1uZvPyAZAAUAgBVIo2Fvc6apra50ncy5tpEevyuz&#10;IzvYdMtGZzbIv0Natd0bXXZwWrdD5NcbiX03s27tzqR5YOr9Sp/pPZCJiCvGpGpd0m079Ip0Bxg/&#10;J5+Qj8r7VB9v1vOxrr+v+vvNtGYHKf2Q6vPWqu9vzZsCAAAAAAAAAAAAGAiN5gG8q3Srx6s1Ztla&#10;3eq5deUGvdzYzabvNj801O3H37Qz2yN8So91O6nHqp2SDe694ZVJPRv0a1qzJ4oGDRFx7Kh2wd0k&#10;mK/24FWl3dsOPSufko9mqwkSu0LXP1WbcpLanUPkOLVd7sYfh9sDAAAAAAAAjHYaDXuzmyk4UN2A&#10;gdK3L4n6N2umr9u6S2Tz8NJ3Lon6Xe9WutmA7bId05qVlsi6HZlW7YQBW7cTk5pdlFStskTW7d4l&#10;smrPybRogAgREcee7jtBVmWHnK3volflf3T9L6XPS3eT4PYkyc74cDcITtZ31hH6rpuk78cd3Pd3&#10;HioAAAAAwGggqdt9RYEjIiIiIiIijh6TqiXSrR5wNwfmytelW0XgziR4Uc5MatkN5muSxM6X30/r&#10;dnRaswOzswgatnnejQQAAAAAGF4UBcCIiIiIiIij0aS5EqCW2yndoL87W2COdAcRu4F/p1sd8J98&#10;4P/6JMkOIj5Tnp4N/jcPAd8j7bKdGw1bO+9eAQAAAADAUFAU/CMiIiIi4tCbNGfg13vptupxM/Kd&#10;3YP0zvnSzdDv1g3YN63bP+VfnPo/3UHdZ2cmdpoef8qZ1u2oRpe9P7PD3pN3FQAAAAAAAEYG3Z0o&#10;RERExLFm0pzZ7QaSF2fvgeaF6WaHu0Hoxdk9SL0o3QD2wq3Z3UndbivwRr32S3nugqbNw7E/U2jV&#10;xrltaRa00WnbNRr2pjxsBAAAAAAAABieqLM8LA72dH8H4iCYqLzdmdTt78vZvyY1myrd4NJyNa3b&#10;cfKY5W7NWtIu23V5y97NAAAAAAAAAAAAMHiY/X+a2jdGEtXMHQAAAABJRU5ErkJgglBLAwQKAAAA&#10;AAAAACEAsmCPZjxPAQA8TwEAFAAAAGRycy9tZWRpYS9pbWFnZTEucG5niVBORw0KGgoAAAANSUhE&#10;UgAABKwAAASlCAYAAACFqEGBAAAAAXNSR0IArs4c6QAAAARnQU1BAACxjwv8YQUAAAAJcEhZcwAA&#10;IdUAACHVAQSctJ0AAP+lSURBVHhe7P0HuHR3XfZvIxDSEyAJhNB77wGk914FpSOC9F6VIiAgKiAo&#10;VYrSld47AlIFpHekSS+hhBTSjL7vdT2w/4TNSnKX2TNrzTrP4/gcPuSh7D0z+75nvvtXTgEAAAAA&#10;AAAAAAAAAAAAAAAAAAAAAAAAAAAAAAAAAAAAAAAAAAAAAAAAAAAAAAAAAAAAAAAAAAAAAAAAAAAA&#10;AAAAAAAAAAAAAAAAAAAAAAAAAAAAAAAAAAAAAAAAAAAAAAAAAAAAAAAAAAAAAAAAAAAAAAAAAAAA&#10;AAAAAAAAAAAAAAAAAAAAAAAAAAAAAAAAAAAArLtTpT3T6dOB6ezpfOki6VLp99NV0rXTDdPN0y3T&#10;HdKfpLule6X7p4ekh6VHnaD+6z9L/f+/b7p7ulO6Xep/z03T9dI10pXSZdMl0gXTudNZ0xnT6dIe&#10;6dQJAAAAgCU5Zdot7Z32S2dKHSCdJ104XTx1oNPBTgc81003SbdKd0n3Sw9Pj01PTs9ML0gvT29M&#10;/5Y+mD6ZvpT+O30//TD9OB2SfpJ+ln6eDk2/SIenI9KR6ah0dDomHZuOS/+Tjk//m/4v/f9OUP91&#10;/3n///vv67+//7n+5/vf88vU/97+9x+W+r/X/91+DT9N/Xr6df0o9ev8Qfp2+kr6VPpw6vf1pvTK&#10;9ML07PR36fGpA7MOyu6c+jjdOPVxO+GArIO5Pr4d1J0jHZT2T30edk2/lwAAAABGrYOlXVKHGV31&#10;s1faN3UVUAcdXRHUYdNZUocgl05XTx0u3T7dO/15+qv0jPTi9Jr0tvTu9P70kfSJ9LnU4cw303dS&#10;B0sdJnXI08HP5gGRTro+Xn3c+vh1MNbH83upj+9/pc+nDsI+mvo8dBj21tRh2D+nf0h93vr8dWXZ&#10;H6c/SNdKXY3WlWFnSx169XXQ10NXr/X10dfJ7uk0qSvFDMIAAACAk9VBQlc2nTN1NVNX4NwgdWXO&#10;XdOD01+mrt55Tnppel16Z/pQ6qDja6mrgLpSqCuKhoYmWu+6oqwrxvo6+Gr6dOrKtrenDiZflLr6&#10;7YnpL9IDUlfI9XV2/XTF1C2ZHXydNnXbJgAAADAxXanSlSsdNvXMowukbvPqwOk6qeck9cykbg17&#10;dHpq6taxN6Suoukqpu+mbkHrqptuTTvhFrhuX+tWtm5rs6JJi6yvp76u+vrq66yvt77uug2zQ8+u&#10;puuWyK+nrrjriq9XpeelJ6VuebxHunXqdseu9LpC6jlgXd135tShV1cDAgAAANupq0j6obrbprq1&#10;7gyp26o2DgG/XOqh392C9cD0uPSs1POZ3pG6guXjqVu6+uG+27x6/lEHT1Y6aQ51q2MHXR1wdfto&#10;V3d9Nn0sdTD7ltTtp3+fHpk66OrB99dMXVHYQ+67qqvbWQ9IHXT157ErD7sNFgAAANZOV0Htk86V&#10;OnzqVrsOnx6UeiZQt0h1i10Pz95Y9fSt1BVP3WI19AFd0uLqKq8Oeb+Ruo3xfamH9XcL49NSb33s&#10;uV0dcvXQ+oulruCyegsAAIBR6IHRXQXV1U8XTRtnPXVb0n1Sb6nr6qfXpg6fvpx669sJt9h1NUhX&#10;Pg3dLCdpfJ1w+2J/fjdueewqxt42+ZnU89xelrqKq9sVezbXH6Zuzb186tlcvYygw2tncwEAAHCS&#10;OoDaM/U2s27D66Hjve2sHzBvnrp1qEOo56ae+9Ttdz1gvIOoroLqFqR+aO2H2aEPupLmWwdcPRfu&#10;R+m/0xdTz+P6QHp16urKHj7f4daN0mVStwF3IH5g6nC8t3EacAEAAKyhbsnrUOo86cqp23run/4m&#10;9br+16euhvpC6u1mXT0x9OFTkra6DsC/nbpq6z2pg60OzB+f7p1ukTpQ75lbtiQCAACM0G6phyR3&#10;q81V0s1SVyr0Nrx+wHtr6nlQvQGvKx26Da8roWzFkzS1+mdW659f/XOsf551i3EvWfhoel3qiq0/&#10;T3+SbpKumLpitBc5dDUpAAAAO6GrBroVplv0zpt6TX2vrL9r6iqDrorqFfcbW/N6K1iHUj1TxiBK&#10;0tzrQKvn5nXLcrcufyn1xsRe7PDs1KHW7dNVUwf+vSWxw/+er7VLAgAAmJ1uz9uo57L0N/+XTj2c&#10;+IHpqekVqQOp3tbVA41t0ZOkralbEDvU6tlab0svSU9MPb+vF0r0com90inTxp/dAAAAk9UPN/un&#10;C6VrptukB6XeoPeW1POiuiJq6AOUJGk8deXqT9In06vSk1NvRe3FFL0ptQfFd3WWYRYAALByPT+q&#10;q6N6kPml0vVSDwTuB5keEvzx9F/pu+nnqWetDH0QkiRNrw6x+kuHDrK6Lbvbsz+U/iX1ZtU/Thtb&#10;Dnvr4X7JdkMAAGCndYVUD+k9TeoNexdIN0wPSM9IPeD3w+nr6fA09IFGkjTfekB8z9Hqitr3pW73&#10;7i81ut2wK287yNo99e+Z/n1jhRYAAPBbepZUD9y9XNo4S6pDqZ5n0t+aO0NKkrToukrrF6lbDV+Z&#10;/ibdLV0/XSydPhliAQDAmtsj9da9nil15dTtGr1x7zXpM6mH7nZrR7d49LfiQx8uJEnayv4nHZZ+&#10;lL6ZPppemh6R/iD1Fyu9PbZnJNpiCAAAE9GVUj1bqjc6dcXUNdJ9Uw86f2vquVLfTs6TkiRNra7I&#10;6hb0r6UPpJ6X2FVZd0iXSV2R1V/OdItht7UDAAAr0rM/zp96tlQHU3+f3pn+O/W31ENv+CVJWseO&#10;Sp9NXTn81+lOqQe/ny0ZYAEAwIL1TXZ/a9zB1NXSXdJT03tSt0v8OB2Rjk9Db+AlSZpjx6aekfXD&#10;9MX02tQbDLu18LLpnKkrspyTBQAAJ6GDqa6Y2jf1t8HXSQ9JvSL8g6lbIHq+1NCbckmStG31nMaf&#10;ps+nrkrutvl7pp6Pdca0T+q2QoMsAABmq2+Ke+5GD0D/2/T69KV0XBp6ky1JkrauHvje8x5fkB6a&#10;bpy6EuvUCQAA1s6u6RzpCqnDqW7pe1/qNoVuV3AIuiRJ46orsbqyuaux/iu9Lj0s3ShdPO2XnI0F&#10;AMAkdPtAb+nrm9heu33z1JVT70jdevCz1FuOht4YS5Kk8ddfMn0nfSS9LD04XSmdOXVbv9VYAACM&#10;QodUPfPieukR6eWpw6ke9jr0RleSJK1fP0nvT09Pf5oOTl1hDQAAW67DqTOk3093SD2o9dPp56nX&#10;aXf7wNCbWEmSNJ96FuWR6QfpbelR6fqpN/72ghUAANgpve76wNTfkt4v/Wv6ZPpROj4NvUmVJEna&#10;XM/D6o2//56elHqg+7nT6ZNthAAAnKy90hXTn6VXp68kwylJkrToevHKh9Iz0u3T2VNXcwMAMHN9&#10;U9hDUq+Zemjq21MPRu+Bqrb3SZKkZfU/qccLfDY9M90mXTTtmQAAWHNdcn9A6nXU90qvSl9Mhya3&#10;90k6qTrE7gfKXqhwdOoHy55Rc0Q6LPXPkZ5n1yvw+3/7r/vPD0/993U7UP9z/c931aahuKSTqn9W&#10;fDv9R3pKuk46RzLAAgBYI/ulP0o9JL3XUPeD49CbQ0nrV4dDHSodkvrh78vpU+nD6d3pzanD6xen&#10;56Xe8PXk9FepByU/NN033SPdOf1x6sqHW6Y/SD2H5gbpWuka6cq//r/91/3nN0r99/1h6n+u//ne&#10;INb/vv73PiQ9Mj0u9Vybbg16fnppek16S+rX2W1Dn0j9+r+V+v30+7JlWZpHHXL3Z/916YHpEulU&#10;CQCACemA6qrpEekDqQMqqxmkcdWfya486oqk76Svps+kDpXfl96R3phekV6Snpuemh6f/jzdJ90p&#10;dRjd27f6M3+pdIF01rR/6sUJXVm5UT/cnbBTbqrbhDe3LJv/dzd/bZu/9hN+Xz17rzeY9vybC6VL&#10;p6ukPi63SHdMfbx6Nl8HcX0cO5zr49phXR/nd6Zeyf/R1C1JfT76vPSqfn+GSuOqq8K74vN76Z9S&#10;by6+YOqfDQAAjMhu6ZzphqkrE/phqx+CbfOTFlN/lro9pQOmbnf7ceoHpf9OHWx0a+2nU4dN70pd&#10;GfSC9LTUAVMHJV1R1BVGXXF0tdShSrfndsBy3tSf4bOkM6YOnfdN3fqya/IhbGv0ce3j28e5j3eH&#10;fH38+zz0+ejz0uenz9NlUodgXVF229Tns89rn99/SC9Kfd77/P9n6p/DX0q9Fa2rQr6fOvzqIdPd&#10;TtkP20OvNUnbX8/e7M/Z29L90yVTbx/ssBsAgCXrCoQDU2/V6QqMfiiyAkAargOnE9aflY36QacD&#10;qG4161kp/cDzL6lb0zqMeFDqFrYOm26autXtCqlDjA40enHB6dJpElT/fN49dfB4ttRVb1391oHX&#10;9dLNU1eEdOjV1XJ/m56TXp56+cXHUgeh/cVDB1snfL2e8HU89FqX9Kvz8/49PSH15uOuxOzPJQAA&#10;W2SX1DMbemD6e1M/aA+9UZPmVH8Oep7R11PPZuq2rp571A//3UbX85gelu6Weo5Sz1fqz1G3j+2d&#10;fIhhzPpBuyu/zpcul7rNsb+o6Plfj05dxffC9OrUbaQ9m+xz6Zupt74el4Z+bqQ51fP7np16nl63&#10;DwMAsAA9m+Vi6d6p59r8INlKonWrq0V6g1xvlutrvB+2u53qk+mD6Q2p213/JvWQ7p5J1C2wv58u&#10;nLrSqQOoM6WuaukgqltlbQdhDjrU6nll3dbYm2APSv156JDroulKqau67p56wH2HXF1F+G+pq7m6&#10;ffG/Uj/Ud7VhV6d0C+zQz6o01fr3TLd1fyX1lxm9FKIrZG25BgDYDv3w0e1+f5J6g1c/wA+9+ZLG&#10;Wrcu9fa2ru7oB98Oo3puT8996hCq2+56xtMTUwdQvTnuZumaqWcFdQtVP0h0YGvoBFunW1k75D1H&#10;6i9Hut31uqmH+d8ldcviU9LLUs/n+nzqUKs/z13d2J/v/pz35902RU2p/vKvfx/1DLoOdXuenb9v&#10;AABORJep96r416bD09AbLGks9UPqD1MPHO9tlL1q/J9Tt+BtrILq9qUefttDrPthAJi+bqPtiq4e&#10;TH/Z1IsEes7bw1NvYOzti29NPRNu4yyuDrSG/hyRxlKHsY9Ll09WXQEA/Np50jNTt2T0+vShN1LS&#10;MupKqN5k1tvv+ua9V/x3VcWLUw+Gvl/qOVA9xPb8qduOuhqwtzH1prWeswbMV4dZHU53W25XbnV7&#10;YldvddVkb8e8depFBh1svTL1PMZPpF568J3UWzhtR9Sq6urgDljfnbryt1vLAQBm7aGpb5KG3jxJ&#10;O1u36XTrQ4dRPb+j59N0S0/PremW095O9hepW1C7UuLKqefedFWUQ8mBrdSVLB14d7VWL0PoUKvb&#10;g7sdsatdeqB8h+Y9d6jDrK4+7i92OtSyDVFbWX+J2Fs+AQBm7c+SgZUWUc+U6cHJ/5nemDqM+st0&#10;19QDZvuBsFtPbXcApqYrtzpA6GULt0i9jOQJqefh9Vy8T6cfJdsPtYgMrAAAwsBK29IRqYeW98yo&#10;Xl3/pvSM1O013abXK+9t0QPmpCtAe3B8L2jY2IJ47nTV1HP0HpX+Kb0z9UbErtTqCtMO94f+nJU2&#10;MrACAAgDK3XLXm/d6na9niH19dSzXZ6feg397VJv0LtU6taZXl/vNiOAbdPbd/dP501dodULIe6c&#10;ukLrX1J/CfD99LPUbYcdaPl7ed4ZWAEAhIHVvOpz3d/w97f9r049fPi+qee2XDp1lYBhFMBydUVq&#10;BxS9VKK/JHhY6oUovfHwc+nQNPRnutYzAysAgDCwWq96CHAPB+517r3W/XXp79I9U1dJdbtKf9O/&#10;T+oNRM6TAhinrszaI502HZAukm6SHpw2thr2lsPecOiW3/XKwAoAIAysple38PVMqW7f6weVj6Qe&#10;/NvfyN88XT6dP3UwZSAFsJ52Tz0362KpNxx2Zdbj06tSD4H/QeovMLrl242G08rACgAgDKzG33Gp&#10;K6bekrpa6l6pt+5dMPWwXwDYrKuyLptumR6e/jm9L/0w+Xt/3BlYAQCEgdU46qqp/jb8U6lXpPcG&#10;vg6mrpx6897eyRY+AHZEbzTsOVldldUt4b1A43rpoenFqRdt9BbDHvpuNdbqM7ACAAgDq+XW1VLd&#10;ovHd9Mn0wvTAdO108XTW1DNL+uECALZaL9roOVnnSb3FsCuyurXwjelLqb9M6SDLe4XlZWAFABAG&#10;Vltbf1Pd4dTb01PSn6arpg6m3MYHwJjtms6XbpgekJ6f/jN1gDX0d54Wk4EVAEAYWC2un6WumurN&#10;fI9JN0pnT93K160YBlQATFm3pXeI1W3ql0x3SU9P/aVMhyw94H3o70dtXwZWAABhYLX9HZsOSV9L&#10;vVb8r9MtUrf0nTl1QAUAc9At7B1gnTv1ltoOsf4pdSXWt9JhyfuM7cvACgAgDKy2rV+mD6W/T7dP&#10;PeejNzABAL+rK4vPla6fup3wJembyXuOk8/ACgAgDKx+t1+kT6TenHT/dIXUVVPd0ucwdADYfv37&#10;s1sKz5L+IPVcx24l/Ho6Pg39fTzXDKwAAGLuA6tj0nfSx9Jz0m1St/YdlPrbYQBg8TrA2jd1FVYv&#10;I3lo6s2EHdb0Nt05vzcxsAIAiLkNrPq9Hpd6tsZTUwdUF0m7JwBgtXoW5DVTtxF2gNUzI/t3d2/d&#10;Hfp7fR0zsAIAiDkMrHp73/tTtx/cLO2XAIDx62rnrnzuAOsV6Utp3bcQGlgBAMS6Daz6G9j+NvbT&#10;6YXplukCqUOqnkEFAExTV0N3BdZN049T/87/aTo6Db0nmGoGVgAAsQ4Dq/9Jh6Z3pAelKyc3+AHA&#10;eurB7f+d+vf/g9Ot0rNSbyHs2ZRTf19jYAUAEFMdWG2cQ/WM1NuGTpcAgPV3woFV3wNs6C2El0od&#10;YvX8qx+kofcQY8/ACgAgpjKw6tf4/fTe9Oh0mbR/OnUCAObjxAZWJ7RXOkfq//9L0hfSEWnoPcbY&#10;MrACAIgxD6z6RvSw9G/pfungtGcCAOZrWwZWJ/R7qQOgG6Snp24dPCqN9eZBAysAgBjjwKrnUb0u&#10;3TP1t6N9owkAUNs7sNqsh7dfPT05fTb1v2fo/ciqMrACAIgxDKz6G84fpren+6ZzpT2SQRUAsNnO&#10;Dqw29MyrHi9w1dRD2zu86sqrofcqy8zACgAgVjWw6pCqZ0n0zeHGmVS2+wEAJ2dRA6sT6i/Jzp76&#10;3/fKdEjqBS9D72G2OgMrAIBYxcCq/3uvSddMuyYAgG21FQOrzXokwf3Td9PQe5mtzMAKACBWMbDa&#10;yjeYAMB6W8bAqvZOvfhl6L3MVmZgBQAQqxpY3SwBAGyvZQ6s3pWG3stsZQZWAABhYAUATImBFQDA&#10;DBhYAQBTYmAFADADBlYAwJQYWAEAzICBFQAwJQZWAAAzYGAFAEyJgRUAwAwYWAEAU2JgBQAwAwZW&#10;AMCUGFgBAMyAgRUAMCUGVgAAM2BgBQBMiYEVAMAMGFgBAFNiYAUAMAMGVgDAlBhYAQDMgIEVADAl&#10;BlYAADNgYAUATImBFQDADBhYAQBTYmAFADADBlYAwJQYWAEAzICBFQAwJQZWAAAzYGAFAEyJgRUA&#10;wAwYWAEAU2JgBQAwAwZWAMCUGFgBAMyAgRUAMCUGVgAAM2BgBQBMiYEVAMAMGFgBAFNiYAUAMAMG&#10;VgDAlBhYAQDMgIEVADAlBlYAADNgYAUATImBFQDADBhYAQBTYmAFADADBlYAwJQYWAEAzICBFQAw&#10;JQZWAAAzYGAFAEyJgRUAwAwYWAEAU2JgBQAwAwZWAMCUGFgBAMyAgRUAMCUGVgAAM2BgBQBMiYEV&#10;AMAMGFgBAFNiYAUAMAMGVgDAlBhYAQDMgIEVADAlBlYAADNgYAUATImBFQDADBhYAQBTYmAFADAD&#10;BlYAwJQYWAEAzICBFQAwJQZWAAAzYGAFAEyJgRUAwAwYWAEAU2JgBQAwAwZWAMCUGFgBAMyAgRUA&#10;MCUGVgAAM2BgBQBMiYEVAMAMGFgBAFOyrIHVPul9aei9zFZmYAUAEAZWAMCULGtgtW/6QBp6L7OV&#10;GVgBAISBFQAwJQZWAAAzYGAFAEyJgRUAwAwYWAEAU2JgBQAwAwZWAMCUGFgBAMyAgRUAMCUGVgAA&#10;M2BgBQBMiYEVAMAMGFgBAFNiYAUAMAMGVgDAlBhYAQDMgIEVADAlBlYAADNgYAUATImBFQDADBhY&#10;AQBTYmAFADADBlYAwJQYWAEAzICBFQAwJQZWAAAzYGAFAEyJgRUAwAwYWAEAU2JgBQAwAwZWAMCU&#10;GFgBAMyAgRUAMCUGVgAAM2BgBQBMiYEVAMAMGFgBAFNiYAUAMAMGVgDAlBhYAQDMgIEVADAlBlYA&#10;ADNgYAUATImBFQDADBhYAQBTYmAFADADBlYAwJQYWAEAzICBFQAwJQZWAAAzYGAFAEyJgRUAwAwY&#10;WAEAU2JgBQAwAwZWAMCUGFgBAMyAgRUAMCUGVgAAM2BgBQBMiYEVAMAMGFgBAFNiYAUAMAMGVgDA&#10;lBhYAQDMgIEVADAlBlYAADNgYAUATImBFQDADBhYAQBTYmAFADADBlYAwJQYWAEAzICBFQAwJQZW&#10;AAAzYGAFAEyJgRUAwAwYWAEAU2JgBQAwAwZWAMCUGFgBAMyAgRUAMCUGVgAAM2BgBQBMiYEVAMAM&#10;GFgBAFNiYAUAMAMGVgDAlBhYAQDMgIEVADAlBlYAADNgYAUATImBFQDADBhYAQBTYmAFADADBlYA&#10;wJQYWAEAzICBFQAwJQZWAAAzYGAFAEyJgRUAwAwYWAEAU2JgBQAwAwZWAMCUGFgBAMyAgRUAMCUG&#10;VgAAM2BgBQBMiYEVAMAMGFgBAFNiYAUAMAMGVgDAlBhYAQDMgIEVADAlBlYAADNgYAUATImBFQDA&#10;DBhYAQBTYmAFADADBlYAwJQYWAEAzICBFQAwJQZWAAAzYGAFAEyJgRUAwAwYWAEAU2JgBQAwAwZW&#10;AMCUGFgBAMyAgRUAMCUGVgAAM2BgBQBMiYEVAMAMGFgBAFNiYAUAMAMGVgDAlBhYAQDMgIEVADAl&#10;BlYAADNgYAUATImBFQDADBhYAQBTYmAFADADBlYAwJQYWAEAzICBFQAwJQZWAAAzYGAFAEyJgRUA&#10;wAwYWAEAU2JgBQAwAwZWAMCUGFgBAMyAgRUAMCUGVgAAM2BgBQBMiYEVAMAMGFgBAFNiYAUAMAMG&#10;VgDAlBhYAQDMgIEVADAlBlYAADNgYAUATImBFQDADBhYAQBTYmAFADADBlYAwJQYWAEAzICBFQAw&#10;JQZWAAAzYGAFAEyJgRUAwAwYWAEAU2JgBQAwAwZWAMCUGFgBAMyAgRUAMCUGVgAAM2BgBQBMiYEV&#10;AMAMGFgBAFNiYAUAMAMGVgDAlBhYAQDMgIEVADAlBlYAADNgYAUATImBFQDADBhYAQBTYmAFADAD&#10;BlYAwJQYWAEAzICBFQAwJQZWAAAzYGAFAEyJgRUAwAwYWAEAU2JgBQAwAwZWAMCUGFgBAMyAgRUA&#10;MCUGVgAAM2BgBQBMiYEVAMAMGFgBAFNiYAUAMAMGVgDAlBhYAQDMgIEVMHa/l06T9ksHpXOlC6VL&#10;p6uk66c/THdIdz1B9073SXdLd0y3Sf333SBdOV0snT2dNp0qAdNgYAUAMAMGVsAq7JI6fLpoumq6&#10;RbpXenx6QXpz+o/0tfSj9PP0i3RYOjwdkY5MR6Wj07HpuNQ/X07Y8b/+v/3/67+n9d//y9T/fP+7&#10;+t97SPpsenv65/TY9Kepw7AOxvrhcY8ErJ6BFQDADBhYAVulK6M65DljOk+6bnpo6kDo31MHRN9K&#10;HUb1z4WhPy9W2f+lDra+l76QPpRelh6SrpPOnQ5IuydgeQysAABmwMAKWKQOqQ5M/Rn/y/Tq9PnU&#10;1UxDfx5Mua7O+mR6eeqfpd1muE8CtpaBFQDADBhYATujq4sukm6dnpU+k7pNr1vwukJp6M+Adax/&#10;jna7Ybcs9gNuh3U3TOdIp0zA4hhYAQDMgIEVsD1OnbqC6vfTo9P7U7f1dVgz9PM+53rO1ldSV5n1&#10;4PcLpq7A6io0YMcZWAEAzICBFbAtdktXT09Ln0rHpKGfb514PavrbalnYPX8K4Mr2DEGVgAAM2Bg&#10;BZyYfli7VnpG+n5a9p8V61q3Svb2wg+mB6RuqbRtELadgRUAwAwYWAEn1DOpunXt4ek/U1cFDf0c&#10;azH1z8PvpFekm6YzJSuv4KQZWAEAzICBFVA9m+o66WXpB2noZ1dbWw+q/3jqlsEzJ4MrGGZgBQAw&#10;AwZWMG/94Hef9Mk09POq1XR4ekG6YjpNAn7DwAoAYAYMrGB+upqq2/4elr6a3PA33n6SXpeul/ZO&#10;gIEVAMAsGFjBfPRg7wPTk9LXUw//HvoZ1fj6ZXptukbaJcGcGVgBAMyAgRXMw3nS36Qfp6GfS02j&#10;nnP1znTVZHDFXBlYAQDMgIEVrK8e2n329ODUm+iOT0M/k5pevb2xB+RfLnXlHMyJgRUAwAwYWMF6&#10;2j3dOX0iGVStb73R8TGpWz3dKshcGFgBAMyAgRWsl6626TlH3TbmjKr59OXUAWUP1Id1Z2AFADAD&#10;BlawHrq65pzpn9LP0tDPnta7o9Nr0sHpVAnWlYEVAMAMGFjB9O2Rbpc+m4Z+5jSvvpHun/q6gHVk&#10;YAUAMAMGVjBdXVXV2/9en3p73NDPm+ZZt4P2dXGRBOvGwAoAYAYMrGCa9k53S99KzqrSUH1d9PVx&#10;j7RrgnVhYAUAMAMGVjAtXVXVDzL/mn6Zhn7GpBPW18nT0kEJ1oGBFQDADBhYwXT0BsAbpi+moZ8t&#10;6aR6f7p0gqkzsAIAmAEDK5iG06a/S79IQz9X0snVLYKHpFul0ySYKgMrAIAZMLCCcesWwPOn16T+&#10;7Az9TEnb08/TI1LPQYMpMrACAJgBAysYt+ukz6ehnyVpRzsmvSDtmWBqDKwAAGbAwArGabd033RE&#10;Gvo5kna2/tn/jnSuBFNiYAUAMAMGVjA+B6SeV3VkGvoZkhZVz7V6b7p4gqkwsAIAmAEDKxiX/dIb&#10;Un9Ohn5+pK3oM+l8CabAwAoAYAYMrGA8usrlE2no50ba6r6eLp9g7AysAABmwMAKVq83AV4rdZXL&#10;0M+MtKw+m66cYMwMrAAAZsDAClarw6qrp2+loZ8Xadl9JV0wwVgZWAEAzICBFazOqdKt0qFp6GdF&#10;WlVfShdJMEYGVgAAM2BgBavRYdXd0o/T0M+JtOr6Qf38CcbGwAoAYAYMrGD5Tp3ukH6ehn5GpDH0&#10;f+nt6bQJxsTACgBgBgysYLl2SfdIx6Shnw9pTPXvh39NeyUYCwMrAIAZMLCC5enKqvslZ1ZpSh2X&#10;Hpt2TzAGBlYAADNgYAXL0TOrbptsA9QU+0W6Y+qtlrBqBlYAADNgYAVbrx/y/ygdnoZ+JqQpdEi6&#10;XIJVM7ACAJgBAyvYerdMP0hDPw/SVOoh7J9MZ0+wSgZWAAAzYGAFW6crq66Y+sFq6GdBmmLPSQ5h&#10;Z5UMrAAAZsDACrbOhdLX0tDPgTTVjk73SbAqBlYAADNgYAVb4wLpo2noZ0Caej9KBydYBQMrAIAZ&#10;MLCCxTt9ekvqmT9DPwPS1Otr+x3pdAmWzcAKAGAGDKxgsU6TnpeOT0Ovf2mdelA6ZYJlMrACAJgB&#10;AytYnF3TI5JhlebS99KVEyyTgRUAwAwYWMFi9EbA26afp6HXvbSuvS3tnmBZDKwAAGbAwAoW45Lp&#10;22noNS+tc7018E6pQ1tYBgMrAIAZMLCCnXfm9Ok09HqX5tC3kg/YLIuBFQDADBhYwc45bXphGnqt&#10;S3Pqb9MuCbaagRUAwAwYWMHOeWA6Jg291qU59YN0mQRbzcAKAGAGDKxgx/S8nuunQ9PQ61yaY69L&#10;p06wlQysAABmwMAKdkw/THwxDb3Gpbn2i3SdBFvJwAoAYAYMrGD77ZGen4Ze39Lce0PaPcFWMbAC&#10;AJgBAyvYfndOzq2ShuvfKddOsFUMrAAAZsDACrbPudNX0tBrW9KvemPaJ8FWMLACAJgBAyvYdj1M&#10;+lnp+DT02pb0q3qW1bUSbAUDKwCAGTCwgm13jdTX79DrWtJv9/p0ygSLZmAFADADBlawbQ5M/56G&#10;XtOSfrefpssnWDQDKwCAGTCwgpP3e+n+6bg09JqW9Lv175a/T91KC4tkYAUAMAMGVnDyzp++nYZe&#10;z5JOvB+nrk6ERTKwAgCYAQMrOGmnSs9Py/45kdal+yZYJAMrAIAZMLCCk3bpdGQaei1LOvnek06f&#10;YFEMrAAAZsDACk7cPum1aeh1LGnbOiJdM8GiGFgBAMyAgRWcuFulo9PQ61jStvfcBItiYAUAMAMG&#10;VjCsH1Q+mIZew5K2r6+nMyZYBAMrAIAZMLCC3/V76U7pqDT0Gpa0ffVn6TYJFsHACgBgBgys4Hf1&#10;7Kovp6HXr6Qd6+XpNAl2loEVAMAMGFjBbztlulsaeu1K2vF+nPZLsLMMrAAAZsDACn7bmdMn09Br&#10;V9LO5c9+FsHACgBgBgys4LfdN/1fGnrtStq5XphOnWBnLHNgtYrLNwysAADCwAp+4wzp02nodStp&#10;5/tM8kGcnbWsgdXp0sfS0Gt5KzOwAgAIAyv4jTuno9PQ61bSztfbAq+eYGcsc2D1n2notbyVGVgB&#10;AISBFfxKby/7Qhp6zUpaXE9IsDMMrAAAZsDACn7lRmnZPwvSHPtQco4VO8PACgBgBgys4BSn2Cu9&#10;Jg29XiUttu+n8yTYUQZWAAAzYGAFpzjFldLhaej1Kmmx9RyrWyfYUQZWAAAzYGDF3P1eenYaeq1K&#10;Wnz/l56UTplgRxhYAQDMgIEVc3fO9I009FqVtDW9L+2aYEcYWAEAzICBFXN339TX5NBrVdLWdETa&#10;N8GOMLACAJgBAyvm7FTpo2nodSppa7tCgh1hYAUAMAMGVszZRdPxaeh1Kmlru3+CHWFgBQAwAwZW&#10;zFUPfP7rNPQalbT1vSg5eJ0dYWAFADADBlbM1ZnSKj6ISPpVPXh9vwTby8AKAGAGDKyYq6umY9LQ&#10;a1TS1vf1dL4E28vACgBgBgysmKsnp6HXp6TldFS6fILtZWAFADADBlbMUa/T/3Qaen1KWl63S7C9&#10;DKwAAGbAwIo5ulI6JA29PiUtr8cn2F4GVgAAM2BgxRw9IC37dS/pd3t1gu1lYAUAMAMGVszR29PQ&#10;a1PScvtUOmWC7WFgBQAwAwZWzM0u6Wdp6LUpabl9M+2XYHsYWAEAzICBFXNz8TT0upS0/H6YLppg&#10;exhYAQDMgIEVc3OvNPS6lLT8Dk3XSrA9DKwAAGbAwIo56Vk5z05Dr0tJy++odOsE28PACgBgBgys&#10;mJN9kwPXpfHUv3/um2B7GFgBAMyAgRVzctb0hTT0upS0mp6Qfi/BtjKwAgCYAQMr5uQC6Sdp6HUp&#10;aTU9N50qwbYysAIAmAEDK+bk4LTs17ukk+616dQJtpWBFQDADBhYMSfXT0OvSUmr6wNplwTbysAK&#10;AGAGDKyYk9ulodekpNX1+bRrgm1lYAUAMAMGVszJPdPQa1I6Ph2bjkq/TEecoCNT//kxqf++of+8&#10;drxvp90SbCsDKwCAGTCwYk7unYZek5pfHTx1UPK29LT0gHTTdNl0nnTGdPpf1w+OF0/XTfdKz0z/&#10;ng5LQ//d2r5+kQys2B4GVgAAM2BgxZxYYTXfjkvfSG9PD0mXS2dKe6ftvaGuB4SfNp033SO9I/08&#10;Df3v6uTr30F7JthWBlYAADNgYMWc3D4NvSa1nvXPmkPSm1PPL7tQ2oqzkjpsuWZ6TTo8DX0tOum6&#10;kg22lYEVAMAMGFgxJzdIQ69JrVddTfUfqVtAz5GWpSu1rpZ6692y/1ydemdOsK0MrAAAZsDAijk5&#10;OPX1N/S61LT7v/Sj9KLUodG+6ffSsvV/s9sFH5t+moa+Vv1u3V4J28rACgBgBgysmJN+KP5BGnpd&#10;apr1z68+pz0IvedS7ZLGoFsP/yh9Pw193frtzp9gWxlYAQDMgIEVc3KG1K1iQ69LTa+fpL9PvdVv&#10;FaupTk6/pium76Shr1+/6RIJtpWBFQDADBhYMSe93e25aeh1qenUQdXT0vlSn9Mx69CqWxR7Q+HQ&#10;96JfZWDF9jCwAgCYAQMr5ubWaeh1qfF3RHpdukoay9a/bXHKdPN0WBr6vmRgNWWrWN1oYAUAMAMG&#10;VsxND8Tu4GPotalx1gPVv5D658ZuaYo6YPuL1D//hr7HuWdgNU17pGXexLnBwAoAYAYMrJij56UO&#10;QYZenxpX300PT/3gOHUdtr09DX2fc+9iiem5Xrrtr/6fS2VgBQAwAwZWzNFV04/T0OtT4+io9NZ0&#10;qTSl7X8n58qpQ7ih73nOuSVwerrV9V/Tvf7fv1ouAysAgBkwsGKOelD3C9PQ61Or74fpvmnPtG5O&#10;lZ6chr7vObeKbWXsnAumXyQDq8VnYAUAEAZWzNV50lfSCV+btgmutmPTa1OHF6s4yHlZ+v19Jw09&#10;BnPtwMR0nCY9I/XPTAOrxWdgBQAQBlbMVbez9IPOL1Nfl8clA6vV9e10/7RvWnfd4vjXadl/9o61&#10;/tztk5iOc6fvpz5/BlaLz8AKACAMrJizruJ5Qup5SW3o9aqtrcOKfiC8XOoQcS66nerINPSYzK2j&#10;0+6J6ehFCBvPn4HV4jOwAgAIAyvmrudZdbVLPzQPvV61dR2W/jat41lV26LbH4cel7l1SDKwmo5z&#10;pi+mjefPwGrxGVgBAISBFXPXQ7D/MQ29VrU1dVXVN9It0pwHFbdLPbdr6DGaU19Puyam4X6pf49v&#10;PH8GVovPwAoAIAysmLtLpu+lodeqFl//vPlAunha54PVt8UFUoc1Q4/TnOpAoId4M367pc+mEz5/&#10;BlaLz8AKACAMrJi7F6Wh16kWX1cTdQvgaRO/Wt33rjT0WM2pd6YeRM/43T4dk074/BlYLT4DKwCA&#10;MLBizs6RNm4J1NbWVWx3Tc4q+m2vTkOP15z619Sz5Bi33uT47rT5+TOwWnwGVgAAYWDFXHU72iPT&#10;0GtUi6vnVfWA5uunuW8BHPLCNPS4zal/SHO6IXKqrp6GzlwzsFp8BlYAAGFgxVwdkD6Yhl6jWkz9&#10;s6Vb3rqSjWHPSUOP3Zx6eDLMHLeeXfWaNPT8GVgtPgMrAIAwsGKueuj3oWnoNaqd76j0vLRf4sT1&#10;MRp6/OZS/z7oVlHG7arpJ2noOTSwWnwGVgAAYWDFXN0iDb0+tfN1WPUXqWfecNLmfuj/EcnfB+PW&#10;1W8nNVg1sFp8BlYAAGFgxVw5v2pr+lm6XXKI9rZ5eRp6HOfST9MVEuN1vtTnaej5awZWi8/ACgAg&#10;DKyYq6elodendrwvpx6u7gDtbdPHaejWtTn13XTuxDh18Py36aTeJxhYLT4DKwCAMLBirp6Zhl6f&#10;2v56E+Bn0+WTw7O33d7pI2noMZ1LX017JsbpzOlbaei528jAavEZWAEAhIEVc/XkNPT61Pb3H+k8&#10;ie3TD92fS0OP6Vz6UGK8HpSGnrcTZmC1+AysAADCwIq5ul8aen1q2+vKqlcmH6x2TG+q/HYaemzn&#10;0gsT43TW9Kk09LydMAOrxWdgBQAQBlbM1XXSsl/761R/jl+azpTYMddOh6ehx3cuPSIxTndOx6ah&#10;5+2EGVgtPgMrAIAwsGKuzpt64PPQa1QnXX+GX5D2Suy4u6ahx3dO3TwxPrumbR3UGFgtPgMrAIAw&#10;sGKuetDzq9PQa1Qn3jHp8clB2TvveWnoMZ5LXV122cT4/FE6Kg09b5szsFp8BlYAAGFgxZzdNg29&#10;RjXcL9PjkpVVO6+3KW7L+UDrXD+UO6x/fDqMfnMaes6GMrBafAZWAABhYMWcdfDyvTT0OtVv19UW&#10;f5VOndh5B6W5n1/1vrRfYly66q0rKYees6EMrBafgRUAQBhYMXe9LXBbDhaec0em+6ZTJRbj1mnu&#10;r7sXp1MmxmO39C9p6Pk6sQysFp+BFQBAGFgxdwekD6Wh16pOcYoj0gNSP8iyGF2l9oz0f2noMZ9L&#10;D0mMy+XTD9PQ83ViGVgtPgMrAIAwsIJTnOJG6bA09Hqdcz2z6lHJKpjF2j99Mg095nPqWolx6SB1&#10;6Lk6qQysFp+BFQBAGFjBr1a8PDQNvV7nWldW9YOoYdXiXSEt+8/dsdXtkB3cMR7nTz9JQ8/XSWVg&#10;tfgMrAAAwsAKfqU3Y70y9fU59LqdUx1W3SfZBrh4vR3wSWnocZ9Tn01eX+PRof0T0vFp6Pk6qQys&#10;Fp+BFQBAGFjBb5w5vTvN+WyhHrD+mGRl1dY4Q/p4Gnrs59QLkxsnx+OM6dtp6Lk6uQysFp+BFQBA&#10;GFjBbztTen0aeu2ue0enbo10G+DW6Yfrng029PjPpf4dcO/EePS9wNBztS0ZWC0+AysAgDCwgt/V&#10;mwO7ZWno9buu9Uyhh6c9Eluj2wG77XTo8Z9TP09XS4xDByM7cwmAgdXiM7ACAAgDK/hdHSw8Ps1l&#10;a+Ax6Wlpl8TWOWf6aRp6DuZUt54dmBiHP03HpaHnalsysFp8BlYAAGFgBcNulA5PQ6/hdao//09J&#10;uye2TrdZPjrtyKHW69Z7EuPQyyY+lYaep23NwGrxGVgBAISBFQw7b/pOGnoNr0tdQfaM1A9lbK2e&#10;jfblNPQ8zK0O7li9riS9bToqDT1P25qB1eIzsAIACAMrGNYr97+Qhl7D61BX+rwh7ZvYet12Nefb&#10;Jzfq9tNrJ1av59W9Mw09T9uTgdXiM7ACAAgDKzhxb0lDr+F16E2pV9mz9c6QPpKGnoe51VVm50ms&#10;Xg++X8Tf/wZWi8/ACgAgDKzgxD07Db2Gp9670tkTy3GX1JVFQ8/F3Hp9cl7a6u2VXpeGnqPtzcBq&#10;8RlYAQCEgRWcuL9IQ6/hqdYtaV9K50osRwcDO3uo9Tr1iMTqXT39PA09R9ubgdXiM7ACAAgDKzhx&#10;905Dr+Gp9tV0cGI5eqj13dNxaej5mGOXTaxWX5evTEPPz45kYLX4DKwAAMLACk7cHdLQa3iKfStd&#10;OfXDKstx5tQVbUPPxxz7Zto7sVpXTD9LQ8/RjmRgtfgMrAAAwsAKTlw/CA29hqfW4emG6VSJ5ehj&#10;/bDkZsDf9MJ06sTq7JKenxb5976B1eIzsAIACAMrOHE3TUOv4SnVYdU9E8t1kdQVRUPPyRzrofN3&#10;SqxWb2jsnwlDz9GOZmC1+AysAADCwApO3B+lodfwVPplekA6ZWJ5urrqX5LVVb/ph6nDElanq6ue&#10;noaen53JwGrxGVgBAISBFZy426Sh1/AU6s/Z49OeieXpGWHXS4eloedlrr0v2ZK6WhdLHfIMPT87&#10;k4HV4jOwAgAIAys4cXdJQ6/hsdef6X9Np0ks177pQ2noeZlzj0is1l+loedmZzOwWnwGVgAAYWAF&#10;J+7Baeg1POa6Da3Dqn0Sy9UVRI9MQ8/LnOuNdJdNrM6503fT0POzsxlYLT4DKwCAMLCCE/e4NPQa&#10;HnNvS+dILN8V07fT0PMy57odcL/EavQMu0en/t079PzsbAZWi8/ACgAgDKzgxD07Db2Gx9qX09kT&#10;y9ftlx0WDj0vc6+DX1anQ5etHKQaWC0+AysAgDCwghP31jT0Gh5jX0gXSSxftwL2z9Lj0tBzM+eO&#10;Tz3sm9XoJQAPSUPPzaIysFp8BlYAAGFgBcO6jebTaeg1PLa+ka6e+uGU5bt0OiQNPTdz71Npr8Rq&#10;dHvwVv85ZmC1+AysAADCwAqG9YPK19LQa3hM/TLdIHXAxvLtn96Shp6budcLAP4mdQUaq3Hv1FVu&#10;Q8/PojKwWnwGVgAAYWAFwy6cvp+GXsNj6Rfp9snKqtXpQGbZf4ZOpZ+nHkTPapwhfSkNPTeLzMBq&#10;8RlYAQCEgRUMu046NA29hsfQEemBaZfE8nVIeKP0szT0/OgUp/ho6mH0LF9fn/dLx6ah52aRGVgt&#10;PgMrAIAwsIJhf5rGeoh2t/g8Ie2RWI0zpx50P/T86FfbAR+WWI2eG/bFNPTcLDoDq8VnYAUAEAZW&#10;8Lu6OuHv0tDrd9X15+f5ycqq1dk3/Wsaen70q36QLplYjbukoedlKzKwWnwGVgAAYWAFv6uHRL8z&#10;Db1+V1lXVr0sdWDCavRw+0emY9LQc6Rf9aa0Z2L5uvrvY2noedmKDKwWn4EVAEAYWMHv2jX9MA29&#10;fldZb6PrBzVWoyvvrpt+koaeH/2mrvBhNe6Wlrmd2cBq8RlYAQCEgRX8rvOmodfuqup5QF0xcabE&#10;6pwrfS0NPUf6TT9KZ0ws337ps2noedmqDKwWn4EVAEAYWMHvumMaeu2uqo+n8ydW58DUFW5Dz49+&#10;U4erz07OWFu+jZsBl71d1cBq8RlYAQCEgRX8tp5R9Kw09NpdRV9KV0ysTreIPj2N9dbIMXVE6rZJ&#10;lm/v9OU09LxsZQZWi8/ACgAgDKzgt+2f3p+GXrvL7pBkWLVaPYD/vumoNPQc6bf7VNotsXx3TkPP&#10;yVZnYLX4DKwAAMLACn7bxVIHRUOv3WXWQ99vmLrNh9XoY3+DdGQaeo702/Xvkgcmlu+s6ZNp6HnZ&#10;6gysFp+BFQBAGFjBb7tt6jk8Q6/dZfXz1NUS3Z7I6hycvpiGniP9bh0gXDSxfF0F2L9bh56Xrc7A&#10;avEZWAEAhIEV/LYXpKHX7bI6PvUDoEOrV6s3Mn4wDT1HGu6Fyet2+XohwOfT0HOyjAysFp+BFQBA&#10;GFjBb5w+reLQ4o16u9fDkw/9q9UPqW9Pq15pN6V6IP3lE8vVbauPSKtaXdUMrBafgRUAQBhYwW9c&#10;I/0sDb1ut7pj09PSHonV2Sf9Q1r2n4tT731pr8Ry7Ze+nYaek2VlYLX4DKwAAMLACn6lKxX+Iq1q&#10;UPGidNrE6mysVjk6DT1HGq6rqzq0cEHAcvXxfmgaek6WmYHV4jOwAgAIAyv4lVOlVdyy1TOrXp32&#10;TqxOD7jvB283Am5/30z7J5br/Onraeg5WWYGVovPwAoAIAys4FfOlfraHHrNblX92Xtn6qHJrE6H&#10;lTdKvZ1x6HnSiddzvv42sVwdsP51GsM5awZWi8/ACgAgDKzgV+6fhl6vW9l/pPMkVuvKadXnAE21&#10;76eDE8t1wfStNPScLDsDq8VnYAUAEAZW8KsPJe9KQ6/XrepTyQeS1btsGssH/yn2T+nUieXp2VXP&#10;TWO5xdLAavEZWAEAhIEVnOIUl07LvB3wC+niySHVq3Xe9MU0lg/+U+uYdPnEcnV11ZjOWjOwWnwG&#10;VgAAYWAFpzjFw9LQa3Ur+ka6emK1zp7enYaeI21b70h7JpZnt/ScNPR8rCoDq8VnYAUAEAZWzF1v&#10;51vW7YA/SFdJrNaZ03vT0HOkbeuo9IeJ5bpa+kUaek5WlYHV4jOwAgAIAyvm7rrp0DT0Wl1kP0o3&#10;Tb3di9U5Q+rKoOPT0POkbasf4ndPLE8f7zekoedjlRlYLT4DKwCAMLBiznqG1LPSVp9h1POx7pac&#10;WbVaB6QXp6HnSNvecemuieXq35uHpaHnZJUZWC0+AysAgDCwYs66HXCrD1s/Ov1pOlVidU6bXpqG&#10;niNtXx9LByaWZ5e0rK3L25uB1eIzsAIACAMr5uyOaeg1uqh+mR6Udk2sTgeTXVnVlUFDz5O2r3sm&#10;qwWXp4/1H6ex3mZpYLX4DKwAAMLAirnaN70lDb1GF1FXVv1NMqxarX7gfGpa9p9z69pX00GJ5ekl&#10;AV3VNvR8jCEDq8VnYAUAEAZWzNUV0xFp6DW6s3UlxF+nPRKr05VVz0ljXZkytfpnd//OcHHAcj00&#10;DT0fY8nAavEZWAEAhIEVc9QP3B1kDL0+d7a+vruip8MSVmfP9IJ0bBp6nrT9fTP1lkWW58LpG2no&#10;+RhLBlaLz8AKACAMrJij86et+BDY1/bLUrcbsjr9kPl3yTbAxXV8+ovE8mzcYtrHfug5GUsGVovP&#10;wAoAIAysmKM/T30dDr0+d6Z/TfsnVmev9Iw09g/5U+tL6VyJ5blo6ll4Q8/HmDKwWnwGVgAAYWDF&#10;3OyW+kFn6LW5o/Vn6JXJsGq13Aa4dfUcJTcDLs8+6bVp6LkYWwZWi8/ACgAgDKyYm1ukodfljtaV&#10;PO9KByZW54D07GQb4OL7WvLhebk6hDkqDT0fY8vAavEZWAEAhIEVc9JVC29OQ6/LHe09yQeL1eqH&#10;yhcmw6rF14Fst9CeKrEc+6UPpaHnY4wZWC0+AysAgDCwYk6unha1auH/0ntTPzixOt2G2SGkYdXW&#10;1A/Op00sz8PTlLa1GlgtPgMrAIAwsGIuTp16vtHQa3J768/MR9M5E6tz1vSK1OHh0POknevYdP/E&#10;8vQ1/aM09HyMNQOrxWdgBQAQBlbMxcXSd9LQa3J7+0S6UGJ1zpTekIaeHy2mT6aDEsuxa/qHNPRc&#10;jDkDq8VnYAUAEAZWzMWT0iJW4lhZtXrnSh0aDj0/Wkz9e+G2ieW5VjoyDT0fY87AavEZWAEAhIEV&#10;c7Bv+kEaej1uax12fTpdILnef3UukT6cbAPc2t6Xevg3y9HByDvT0HMx9gysFp+BFQBAGFgxB3dM&#10;Ozvg+Ey6eGJ1Lpm6TW3o+dHiOib9YTKYXZ67pkVdCLHsDKwWn4EVAEAYWLHuTp96m9/Qa3Fb+1Tq&#10;yipWo4OTK6YfpqHnR4vtbcmwanl6TtiUX9sGVovPwAoAIAysWHdXTzu6cqGrsj6XLph8gF+N3u54&#10;o/StNPQcabH9JPUsJZZj9/SMNOUtrgZWi8/ACgAgDKxYZx0yPT8NvQ5Pro0zqy6VWI1Tplun76Wh&#10;50iL7yVpt8RydKD+izT0XEwlA6vFZ2AFABAGVqyzbuP7Zhp6HZ5cH0nnSaxGr/i/Zzo6DT0/Wnw/&#10;ThdOLEcPtf9AGnouppSB1eIzsAIACAMr1tn9Ul9vQ6/DE6s/Dx9L50y2Aa7G3ukx6Zdp6DnS4js+&#10;PT7tkliOh6Vj09DzMaUMrBafgRUAQBhYsa46bPpwGnoNnljdBtjr/M+fWI2NM32memPaVOsZYQcm&#10;luPc6Udp6LmYWgZWi8/ACgAgDKxYVxdJ27u66q3pzInVOCD9S1r2n0lz75i0iqHDXO2VXpGmfND6&#10;CTOwWnwGVgAAYWDFOuph3Y9L2/qB8Lj0hnT6xGqcL70ldWva0HOkreu9af/E1uvKzzumddgKuJGB&#10;1eIzsAIACAMr1lE/fG/rYcYdVr0wnSGxfP0Af8HUQ+6trFp+PdT+RonlOG/6bBp6LqaagdXiM7AC&#10;AAgDK9bRJdO2nIHUFVh/lbpFh9W4avpqGnp+tLX19f+StEdi63U42+H4umwF3MjAavEZWAEAhIEV&#10;6+ghaei1d8J+mvrvO01i+bpts1ujvpuGnh9tfYckFwwsR4dVN07reJmAgdXiM7ACAAgDK9ZNByFv&#10;TEOvvY06JLl9Mqxajd4EeM/UoeHQ86Otr38Od3Uhy3HW9PE09FxMPQOrxWdgBQAQBlasm55F9fk0&#10;9NprX0mXTV3xwPLtmR6TejPd0POj5fSp5EbM5Th1+vs09DysQwZWi8/ACgAgDKxYNxdL306bX3c9&#10;XPplyYeA1ekwsc9B/wzY/PxoefVn4RaJ5bhlOjQNPRfrkIHV4jOwAgAIAyvWzaXS99LG662v7x+m&#10;e6fTJpavq9nOk96ajk8n/PNAy60Hfr867ZPYemdMX0xDz8W6ZGC1+AysAADCwIp1c1D6XOprbWNV&#10;1SUSq3NwWsWHPv1uh6eLJLberqlbAZf9d+yyM7BafAZWAABhYMU66s1n3YZz9nSq/gNWoo99P0z+&#10;KA39WaDldlx6dGI5uu1yDme1GVgtPgMrAIAwsAK2wh7JTYDj6mOpH/TZehdMn05Dz8O6ZWC1+Ays&#10;AADCwApYtF3S36Yj09CfAVp+XV31h4mtd8r0itTzwoaei3XLwGrxGVgBAISBFbBIPUPsdcnh6uOp&#10;g5Pnpd0TW6vbYO+TOiAcei7WMQOrxWdgBQAQBlbAovRw9XenZf+ZopOut2SeK7H1Lp1OeEvpHDKw&#10;WnwGVgAAYWAF7KzfS1dLX0pDP/NaXcem/jnP1jt9enMaeh7WOQOrxWdgBQAQBlbAztgt3TU5r2qc&#10;vT3tk9haHdr+fZrj6kIDq8VnYAUAEAZWwI7qh7knp8PT0M+6Vtsh6cqJrdVD1nug/WFp6HlY9wys&#10;Fp+BFQBAGFgBO+KA1JvQ5nS49JTqQetPSKdJbK3zpq+loedhDhlYLT4DKwCAMLACtlcPV/9oGvr5&#10;1jj6fNozsbX2S29JQ8/BXDKwWnwGVgAAYWAFbKte2X+L9PXUFTxDP99afT9LN0lsrf48/E3qwfZD&#10;z8NcMrBafAZWAABhYAVsiz3SvdPP09DPtcZRB4nPSbsmtk4PWe9Q8Bdp6HmYUwZWi8/ACgAgDKyA&#10;k7N/en5yXtX461bAsye21kXSt9PQczC3DKwWn4EVAEAYWAEnpqtILpzen45PQz/PGk/dmtZVP33e&#10;2DpnTv+Whp6DOWZgtfgMrAAAwsAKGHLqdJ302TT0c6xx1T/HX556rhJbp7cuPjf177Gh52GOGVgt&#10;PgMrAIAwsAI269DjPqmHdw/9DGt89QPueRNbp0Pc+6W5H7K+OQOrxWdgBQAQBlbACZ0x/UPyoXw6&#10;/TLdNtkKuHX62N44HZ6GnoM5Z2C1+AysAADCwAqofiC/YHpLcrj6tHph2juxdS6bvpSGHv+5Z2C1&#10;+AysAADCwAo4Zbpa+moa+pnVePtBOlNi6xyYPpqGHn8ZWG1FBlYAAGFgBfO2Z3pIcl7V9DosdSsg&#10;W6cDizelZf89OaUMrBafgRUAQBhYwXztn56fegbS0M+qxtv/pW4F3D2xNTrM/bt0fBp6DvSrDKwW&#10;n4EVAEAYWME89byqd6Whn1GNv56ndL7E1nlYOioNPf76TQZWi8/ACgAgDKxgXnq4+q3Td9LQz6fG&#10;Xw/Fv0FyK+DWOFW6WzoiDT3++u0MrBafgRUAQBhYwXz0w1fPqzo0Df1savx1e1q3Ap46sXgdVnUY&#10;+JM09PjrdzOwWnwGVgAAYWAF83DG9OLU1TlDP5eaRl9J50psjSumDkKGHnsNZ2C1+AysAADCwArW&#10;2ynT76evpaGfR02n3gp448TWODh9Ow099jrxDKwWn4EVAEAYWMH66i1nd0/fS0M/i5pWT05uBdwa&#10;F0qfT719ceix14m3zgOr06dPpqHveyszsAIACAMrWE97pGemI9PQz6GmVW8F3C+xeOdOH0hDj7tO&#10;vnUeWPVn7rNp6PveygysAADCwArWzyWTD+DrUw8Av0Zi8Xoe2EfT0OOubcvAavEZWAEAhIEVrI/e&#10;HHfb1A87Qz97ml798/Kxya2Ai3eO1MHusv8OXLcMrBafgRUAQBhYwXrYJ/15OjwN/dxpmr03HZhY&#10;rLOnt6Whx1zbl4HV4jOwAgAIAyuYvvOnN6ahnzdNt0PTRROLtbGyaugx1/Z3j7RsBlYAADNgYAXT&#10;tUu6Xvpasq1pvTo6PTidMrE4500fSX5eFlNvVVzF3+cGVgAAM2BgBdO0V3pI6oHcQz9nmm4dArw5&#10;dZsni3ORZGXVYvtF+v20bAZWAAAzYGAF03Pm9IbUn6WhnzFNu6+nDldYnIPT59PQ460d76vpfGnZ&#10;DKwAAGbAwAqmozfFXTf1A1RX4Qz9fGnaHZtumWwFXIxTpaulbyc/M4vvfel0adkMrAAAZsDACqZh&#10;9/TA9IM09HOl6dc/i1+cTpPYeR3w3jx9Kw093tr5XpRWMVw1sAIAmAEDKxi/g9IL07J/VrXc+sH4&#10;rImd1yHKfVJvWhx6rLWY7p9WwcAKAGAGDKxgvH4vXT99KhlWrXc9PL/PNTuvW9T+KnV75dBjrcV1&#10;hbQKBlYAADNgYAXj1BviukLkh2no50jrU89WelzaNbFzuhqx2yqPSUOPtRbXYemAtAoGVgAAM2Bg&#10;BePTD2PdAnh8GvoZ0nr1H6kDSnbOeVIfS4erL6f3pz3SKhhYAQDMgIEVjEcPib5W+kqyBXAefTcd&#10;nNhx/bn5o/TNNPQYa2v6u9RbGFfBwAoAYAYMrGAc9k29BfDHaejnRutXt631Oe9ZZeyYvdMj0iFp&#10;6DHW1nR0um1aFQMrAIAZMLCC1TswvSI5JHpevTp1UMmOOXN6UbIFcPl1sH6BtCod5nwrHZdu0n+w&#10;RQysAABWaBUDq8PTtRPMXbcyXS99NfnQPa+6fe2siR3TX3p8Ofm5WU0fS6tcGXjx1AspOuTfypsK&#10;DawAAFZoFQOr/mZ2VVdhw1icNj0q/SgN/Zxofevtat1OZSvg9uutdA9PP09Dj62W0xPTKvWXXoem&#10;bk3cysGOgRUAwAqtYmDVQ4YvlWCuurLmNanbY4d+RrTePT91dR3b5yLpzcntmautq5pumFbpdqln&#10;wHXF9i79B1vEwAoAYIVWMbDqVph+8IC5OWXqypqevTL0s6H174PpoMS26zlf901HpqHHVMvti+lc&#10;aZV60H6/ls//v3+1dQysAABWaFUDqwsnmJMzpr9N3cYy9HOh9a9bAa+abAXcNh3wdvv4W1K3fg09&#10;plp+r0y7plU5VXpx6tfyqv6DLdSB1afT5sdgqzOwAgAIAyvYWh1OdEVhP3Q7IHq+dfvnXydbAbdN&#10;V1U9JDnjbXzdNa1StwD20Pd+LY/tP9hCPWvww2nzY7DVGVgBAMQqBlbfSZdIsO5Ok+6cDklDPwua&#10;T+9JeyVOWlfP/GH6VBp6HLXafplWfbvl7umI1CHwrfsPtlAHpx9IQ4/FVmZgBQAQqxhY/SBdLsE6&#10;O3t6ZnLujr6d3Ix60rpq5uD0L6lbJ4ceR62+f0t7pFU6f+rX8pN05f6DLWRgBQCwQqsYWP0s9RwX&#10;WEc9d+ey6UNp2T9bGl99DTwgdeUQv6s/L2dIPd+tN8gOPYYaR72d8WFp1Wew3Sr16+lQ55z9B1vI&#10;wAoAYIVWMbA6Kt0gwbrplq/7pV+kode+5lXPLHtD6hYmfteB6aGp28SHHj+Nq/6y6eJp1f4u9et5&#10;X+rKvK3UM6w+mjY/FludgRUAQKxiYNUPcf0NKayLrjjoNpXXJLeZaaNvpAsmfqM/Kz0D6T6pH8qP&#10;S0OPncZXDx9f9UrBvdNbU7+ep/cfbLHeEvi5tPmx2OoMrAAAYhUDq/bABOugv+G/fvpSsgVQG3Ul&#10;6T0Sv9JBxwGpN/99IvXA7KHHTeOsv2jqdsBVO1f6SurXdLv+gy12xvSttPnx2OoMrAAAYlUDq79P&#10;MHWnS09KvbFq6HWu+faS5FbAX7lQemzqB/8OPoYeL427XpZy6bRqV0zHpN5WeOH+gy12UPp5GnpM&#10;tjIDKwCAWNXA6vUJpqqrRXqj2QeTlSLa3NfTVh8GPXY9++ea6UWpt7n1wO6hx0rT6E1p1bcDVldn&#10;9+v5VOoZaFvtPGkVQ1YDKwCAWNXA6vMJpqgHaN81fTMNvbY177oV8M6pt9/NzalTt1DdIb07HZqG&#10;HiNNr7ukVev5Z69L/XpemnZNW60rujY/FsvIwAoAIFY1sOoSe9tlmJp+GO9Wr2PT0Ota6sH7W31z&#10;2dh0ONdtf3+b+kF76HHRdPtpOnNatf3TV1Pfs9y3/2AJekHM0GOy1RlYAQDEqgZWR6YxXI8N26Ir&#10;R26cPpucwaMTq4dBXyTNRW9Qu3l6bTosreLvEm1t/fPuhek0adWukfrLrt4sebH+gyV4eBp6XLY6&#10;AysAgOibsVV8AO8KlVsnGLuexfPo9OM09FqWWs8y662A674VsIOLc6f7pf9I/eXD0OOh9aiHm980&#10;jcFDU4ei30vLWsX4/DT0uGx1BlYAwOz1PIinpqE3S1tdh2SPS/0aYKwumHpBwNBrWDph70p7p3XV&#10;VYZXSM9N309Dj4HWry+nPdOq9aKLt6V+TS/rP1iCDsXemTY/JsvIwAoAmL3+prxL/YfeLC2jV6cx&#10;3DoEm/XDeQ/O/m6yBVAn1yFpDFf+L1p/oXD2dLf00XR08vMwn/pcPzKNwT6pq/m6kvFP+g+WoOd2&#10;fToNPTZb3ZfSQQkAYLY6LHpVGnqztIy+kA5IMCb9kPLkdEQaet1KJ+z49KS0TqtFu1LsMukf0hdT&#10;zwwa+t613nUl3cFpDK6X+jV1O+CyhsOXTP2lxebHZRl9LvWMOACA2eotfW9MQ2+WllHPsbpAgrG4&#10;RHpvsopE21o/WJ4jrYP+nXCH1L8XnE2l/kJrt7RqPRfuaalf04fTslZmXzd1VeHmx2UZfSq5SRkA&#10;mLX+Fv3NaejN0rJa1tJ+OCn9ANQtgL3pbOh1Kg3V1VVTvzxi13TF9MT0w+SmP7W+Dq6VxuBM6T9T&#10;v65H9R8syQPS5sdlWX0k9dwuAIDZGsPAqgf4OnidVTpLenayBVDb27tTb5Gcmp7R1rOpbpN6qHRv&#10;wLSqUCfsY2ksr+0e9t8Vf8ekDleX5aVp6LFZRm9PAACz1pt/XpeG3iwtq/4W8fQJVqFbUvsatKpE&#10;29tR6cZpSrq16kKpt8P2UGevew3Vg80fmvp6GYNHpH5dn0nLOoi8v0jrz8jmx2ZZvSQBAMza7mmV&#10;h6633q51+QTL1Bsy/zT19Tf0upROrnekKawO7dChZ2zdM30odRvj0PcjbdSDzbsNbwz6PqWrvfp1&#10;9RKArg5chv7M/DxtfmyW1eMTAMCs9UP7C9PQm6Vl1d/w3z3BsnRFXw/w/UUaek1KJ9fh6aZprDpI&#10;2z9dO/1T+npy05+2pW4N/fs0Ft0O2F8sdNDa1/Oy9Oe7qyiHHqNl1AEzAMCs9UPNM9LQm6Vl9ooE&#10;W62v9/Ok16eh16G0rb0/nS6NTVefdGXIn6UPpJ75M/T1SydWD97//TQWD0v9xVbPWetqq2Xo3xWP&#10;Tas81+1GCQBg9rrsfOjN0jLrG9ExfvhjvdwkdaXJ0GtQ2p7umMbkbOlO6Y3JSirtTC9Ou6Qx6ODo&#10;k6lfVy9oWZa9Urf8bn5sltWx6WIJAGD27ptWffBuVwHcLMFW6G2Y90mrPI9E61NXoHRAtGpnTtdP&#10;z0vfTkenoa9X2tb6d/GV0lhcOHUrYG9wXeZ7hJ7f9aM09Bgto++kcyUAgNn7o9QbgYbeNC2rLrtf&#10;5mGqzEfP8Xl6WuVZJFqvXpv2SMvW1Sb93z04PSF9Inlda5F1VVFXF41BX++PSf26vpAOTMty1bT5&#10;sVlmPWT+jAkAYPaumFY9sGqfT/slWJRzpp41tMpzSLRedTVqz9Tph+ll6eUYl0292v9TaQx/Xmv9&#10;6vCz26bHogObj6R+bU/pP1iiv02bH59l9uq0iqE4AMDodFvJGA7m7bL/qyXYWadK10qfTUOvNWlH&#10;69kyt0tbrTdZXj51OPbx9LPUPyOHviZpEX0wdTg6FtdI3ebaQdoytymeNvUXHUOP0bJ6UlrmUBwA&#10;YLT64X4sZ/s8LXmTxs7ottLbp57pM/Qak3amDqxukxatr9t902VSt0H1A/NP0tDXIC26Dob65+ZY&#10;9H3AM1O/tg+nA9KyXCp9L21+jJZVVwTfOQEA8Gsbt/Csus+ksybYEb3y/MGpQ4Wh15e0s3VL4OPS&#10;KdMi9M+7P0wd1n8pWUWlVdQB6Zi25J89fS31a1v2FtwOi1Z5EU3/ty+dAAD4tX9JQ2+cll1/y/sH&#10;CbbXGdKz0xi2t2q9+3q6aNpeu6Vzp2unP0/vSYekbnlyzppWVYekW7FqcGfcLfXP8v5sLPtGztel&#10;ocdpWf0y9c8KAAB+7eFp6I3TKnpJsi2QbdXXSg/nfWM6Lg29pqRF11u8ujKqW5X2TLumnv/TD5r9&#10;16dLfV1eMN0y9RDnt6UvpyPT0H+ntIq65W5Mq6v6Z3qHuf3a3tp/sET9mf1B2vwYLbOueAcA4ARu&#10;nrq6aejN07LrigPbAtlW500fSEOvJWkr66qob6R+qH5x+ufU1apvSj0ovR98bfHTmOsqprGtrjpf&#10;6ra4rq5axgUHJ3TrtOr3Qs9NAACcQA/6/X4aevO07Hpl+wOTVVacnKuk3gRoO5UkbX8fSmO6GbCX&#10;Dzwx9Wv7XDowLUsfhxemzY/RMuuA+64JAIAT6DL4z6ehN1CrqAfA7pNgSG+2vFrq6pah148k6aTr&#10;1tRuVx2THrb+hdSv76/TMn9x1e29/502P07LrDeD9hcxAACcQN8U9gygoTdQq6hnEV0uwZAbprGs&#10;CJSkKfbOtG8akzumrpjt4Obi/QdLdIM09Dgts94U2l8gAgCwSW+tGnoDtap6HswuCTZ0sNrtEj3n&#10;bOg1I0k6+Xo+1DXTmOyVNs4j7OUru6dl6XuNMdyW/PrkOAQAgAHXSD3odOhN1Crq0vyLJaieL3Ln&#10;9LM09HqRJJ18XcH08tTbLMfkuql/vvfru07/wRJdIH0tDT1ey+zPEgAAA86VxrTNqm9aH5nglOlP&#10;0+Fp6LUiSdq2enbVwWlsuqqqX99XUs8pXKb+MmTVN3r2KIQrJQAABvSQ87ekoTdSq6qHap8uMV/9&#10;4NLfOh+Rhl4jkqRtq78Ienoam/OkY3/dvfoPlqi/EPn3NPR4LbPeeHvmBADAgJ6b8Jepb2iH3kyt&#10;omPSnZIzHeap2wDvlw5LQ68PSdK2121vY9tqf+r0xNSvr4eOny0tUw93H8NW85el3RIAACei51it&#10;eln85t6behgr89LfenebhpVVkrSYHpP6Z+uYnCNtnB/11/0HS9TH4lFpDO977p0AADgJ/e3ez9PQ&#10;m6lV1RVfN0rMR1fU3T8ZVknSYvpUOkMam40bir+Tzt9/sEQ9cuDLafNjtez6PqfniAIAcDLelIbe&#10;UK2yfk09Y4v11+0hd0xuA5SkxdTt9bdNY1tddVD6dOrX+MzUbeDLdOM0htuRv5jG9twAAIzSfdIY&#10;3sCdsJ5h1CuvWW9dWXW99JM09DqQJG1/3Vq/axqbe6QetP4/6aL9B0vUFeWvTEOP17J7SgIAYBtc&#10;On0/Db2pWmXvTF19w/rqUHKMrz1Jmmo/SldKY7N72ji7qgeOL/tyld9PP06bH69l11/I3SABALAN&#10;+iby/WnojdUqOzx19Y0bA9dPn9PLpm+koedekrT99Wyk3sA3tl/29M/8P0ldzd0VtVdNy9ZVTWO4&#10;Fbk3I54pAQCwjR6Zht5YrbrXpz0S66W3RH0yjeHDgyStS19JYzzMe/+08Yux16Vln13VAdE30+bH&#10;axWtYnUZAMCkXSqN8Ya2Xj197cT66AeHd6Wh51uStGP1XKjbpTEOQ26furqqK6ev1n+wRH08HpCO&#10;S0OP2zLrY3CzBADAdjh9encaeoO16t6e+vUxfb358eWpg8ih51qStP11teqb07JXLm2LM6SPpn6d&#10;/fN/r7RMp02fSpsfs1X05dQVxgAAbIf+BvLhaYxbtH6ZbpWYtn6Q+svUG6KGnmdJ0o713XTFNEZ3&#10;T0enrgC7fP/Bkv1BGstNyC9IY7y9EQBg9HruRd9QDr3JWnWfSF2dwzR1INotIYZVkrT4+gunMW4F&#10;7Gqqr6Z+ja9Kp0rLtG96R9r8eK2qGyUAAHZA3+y+Nw29yVp1HXTcP50yMT3XTV0BMPTcSpJ2vPek&#10;brsbm/59fd/ULeA/TqtYAXaTdGQaetyW3SGptzIDALCD7pnGcDDpUF9LroKenp7X8Zk09JxKkna8&#10;DmN6iPkYV1edNX029et8cTp1Wqb+7/Vcr82P2arqdsAxPk8AAJNxnvSNNPRmaww9Pi17SwE7bo/U&#10;K8zHeDaaJE25rlz6hzRWj0j9Oru66rL9B0t2zfSLtPlxW0W9HbGrvQAA2An97d/z0tAbrjH0/XSF&#10;xPj1YNlHp7EcditJ69SH0kFpjC6evpn6dT4x7ZKWabf0hjSWX5Z8Op0uAQCwk66VeqPP0JuuMfTK&#10;NMaru/ltN08/TUPPoSRpxzss3SCNUX/x9ZzUX1b8KHVr4LL1vKwxvY/5qwQAwALsl96fht50jaEj&#10;0s2SsyDGq+dWfTkNPX+SpB2vq4aenLqKdYy6uqpna/XW4b9Iy/67ulvRX5GGHrtV9PN06QQAwILc&#10;LQ298RpLn0v7J8Znz+TcKknamj6V9k5jtFd6berX+cl0QFq266WuQNv8uK2qPh59XAAAWJDTp/5W&#10;cOjN1xjqMOThadm3DnHS+nyM+aZJSZpy3WJ3/TRWPVj8qHRMulP/wZJ11dlb0tBjt6pukwAAWLBn&#10;pqE3X2Ppu8ky+3E5OH0nDT1fkqSda8w35XbV88ZxAu9OPV5g2W6UeiPf5sdtVf0wWV0FALAFeg11&#10;32wNvQkbS29P3YLG6u2T/j0NPU+SpJ3rramrn8eqq557blVXV12+/2DJ+l6gNycOPXarqIfOPyE5&#10;bxMAYAv0GupXp6E3YmOpWw963pY3hKvV3/j/eeoHlaHnSZK04/0kXTSN1TnT91OHNC9Iy96u3/cA&#10;3Xp3fBp6/FZRt2/2F38AAGyRHl469iHEt9OZE6tzodQPVEPPjyRpxzs6PSiN1W7pWalnS34vXTgt&#10;24Hpw2no8VtVb0zO2QQA2EL7pm5DGHozNqZelpwTsRqnS29LQ8+LJGnn+ufUw8THqr/Y6lCt2wHv&#10;13+wAn+WxnQzbR+PMR+ODwCwFrrM/uZpTG8Ehzoy3SGxfL0V0FZASVp8n0jnSWN1xnTCg9a70mnZ&#10;zpu+njY/dqvsfemABADAFutvdr+Qht6Ujakvpp6jwfL08f6vNPR8SJJ2vGPTNdKYz2js2YX9Oru6&#10;6lr9B0vWLXdPTWM6u6rdPQEAsCR3Sj3gfOiN2VjqKrBXptMktl4P5e9WlbGvvpOkqdUtZY9IY3aR&#10;9PPUg9Z7htUqzmu6VOpjNfQYrqrvJEcUAAAs0f7pP9PQm7MxdVy6fTplYmtdJY3tg4IkTb2NX77s&#10;k8aqX9trU7/WL6dzpWU7berXMPQYrqquNHt0cnMxAMCS3S31N6lDb9LG1FfSKm4pmpMetP6mNPT4&#10;S5J2vM+n3rw6Vh3G9MzIbgXs+YV3Tatw2/TLNPQYrqreWnyBBADAkvVw1f9IQ2/Sxtab056JrfEn&#10;qR9Whh57SdKO1QHMldOYXTB9NfXrfXnaOy3bQamDvc2P36p7SgIAYAX6W9XbpSmcWdStag9LtgYu&#10;3pnSGD8oSNKU67DqIWnM28l6duG/pq62/mE6f1q2U6Unp26/G3ocV9X30iUSAAArskf6dBp6sza2&#10;ehjsZZKzJBanA8DeCtWzwoYec0nS9tcB0EvTmA/r7t+lf5R6AUu3Ana4topfCnUodFgaehxXWQ+e&#10;763KAACsUM+NODINvWEbW93CeObEYnRb6A/S0GMtSdqxPpzOksbsnOlrqV/v21N/gbVsPWh9jOcn&#10;dnXcKlabAQCwSd+kvjMNvWkbW/2t9XPTbomd0yvLH5eGHmdJ0o7VXwL0kPUxrwbuyq8Xp369/50O&#10;Tqtw7zS2Fb4b7zO6VREAgBG4YToiDb15G1uHpzslWwN3Tm9e/EYaeowlSdtft67/cRr730/9O7R/&#10;5x+f7p/6C4xl62Hv/5WGHsdV1rO8LpcAABiJ3sD3sjT05m2M/SR14MKO6yG3Q4+tJGn76/DnMWns&#10;l4OcJ30n9cKVt6VVbAXs6qUe9j7GS1+en/xCDABgZPrbzq5eGnoDN8Y+kM6a2H59rvuBZehxlSRt&#10;f89J+6Qx69f3htRB0TfTKn7x02HQLVMHfEOP4yrr34sXTwAAjEx/K/z0NMY3kUP16+wtPs6z2j59&#10;np+QpvI8S9KY6/DnI+kMacy6qum+qWdG9VDxe6RVOF/6TBp6LFfdU9MuCQCAETpXmtK5Rn3Tfc9k&#10;+f622z/9OA09npKk7evr6WJp7K6Qvpf6NffA9R68vmw9K6tb7jY/hmPoZ+nsCQCAEbt7GtutPSfV&#10;kemKiZPX1VWPTEOPoyRp+/p+ukYau/6i4j9Tv+YvpoPSKtwxjfGCl/9Jj05jP38MAGD2uq3h39LQ&#10;m7qx1jfi50+ctJ759ck09BhKkra9o9Id0ipu2Nse3TbfrW4dyvQWw5umVaxK7pCs52YNPZar7ivp&#10;bAkAgAm4epraGUevSXsnTtztk7OrJGnnOjY9MfVcqLH7g9ThWs/a+ru0ilVEvYnwH9PQY7nq/jc9&#10;IAEAMBF9E/7s1DdyQ2/wxlh/e9w3xJb0D9sz/UcaeuwkSdtWh/79u2bXNHYHp41zKXs74H5pFe6W&#10;OuTb/FiOoX9PYz8wHwCATbrF7qtp6A3eWDsm9YyMsW/RWIUbpcPS0OMmSdq2Xp0OTGN32vSu1JVV&#10;30kXTatwyfS1NPRYrrqe13mT5OIWAIAJul/qyqWhN3pj7Qfpaonf6Kqzl6Shx0uStG19Jp0ljd0u&#10;6fGpf393O2B/kbOK1cddrf221KHZ0OO56vq1TWGlHAAAA/ZNr0tDb/TGXK8Zv3jiV86cjk5Dj5Uk&#10;6eT7fLpAGruuFrpV6uqhbl98SlqFDs0eloYeyzF0SLpMAgBgwi6RDk1Db/jGWn+b+5HUq7znrr9V&#10;/7M09DhJkk6+/hJkKit3fz/9V+rX/ZZ0prQK10kdCm1+LMdQz+fsIG8Kh+YDAHASOvD4qzS1rYHt&#10;eamrxObsjOnDaejxkSSddEekG6QpXOhx+vS+1K/7u+liaRW6bXLMl3x8KZ0vAQCwBk6XPpSG3viN&#10;ua60enKa8xkV/aDVrSFDj48k6cTrRRW3TVMYVu2WXpi6eujwdOO0isPE+1j9axrruVX9uu6QAABY&#10;I9dMP05DbwDHXH873i1xc7wFqB8cXpyGHhdJ0onXYdV9U89iGrt+jfdJx6aeV/jotIrbcvu/edc0&#10;1hXZHVa9Ne2VAABYI6dJT0hj/a3pSdXfNk9lS8cinT317JWhx0SSNFwHLo9Mu6cpuF76Uerfz69I&#10;XRW9CpdP30tDj+kY+km6SgIAYA31PKiPp6E3gmPv++kaaU7ukvob96HHQ5L0u/XPzG4ln8LKqrpw&#10;+kbq1/7JdFBahd5G+9G0+fEcSx3mPTEBALDGelPSFLcGth60etk0B11N9q409DhIkn63DquelfZI&#10;U9BLNd6fOoz5Tjo4rWL7e1dgvywdn4Ye1zHUm4O76hgAgDXWQcjj0pjfmJ5YfVP/qbSq30AvU7/H&#10;Y9LQ4yBJ+u36d9o/p960NwV7p2emfu2Hpj9Jq9Bzq+6exnyTcAeRN0kAAMzAAemdaeiN4RTqyqMz&#10;pXV2jzT0vUuSfrsOq16VOgSagq6i+svUG2B7K+DD0yoOWa9rp5+mocd1DPXxeUHqKjAAAGbiYqmH&#10;vA69QRx7fQP72nSGtI76oetNaeh7lyT9pg6rXp2msrKqq5zvnH6R+rU/J61q0Hah9Lk09LiOpa+k&#10;cyYAAGakb5rvl45KQ28Sx15/M/2iNJVboLZHP0T8IA1935KkX9VfXrwunSVNQVdWXTFt3Aj4vtQV&#10;z6uwZ3p76mM49NiOoV+mDvcAAJihXdMr09AbxSnUN9p/m6ZywO62ulsa+n4lSb+qA593pFUNfHbE&#10;RdIXUr/+/t/+cmIVdkt/k/oYbn5cx9RLUgdrAADM1HlSr9IeerM4hXpQ7OPTugytTpXeloa+V0nS&#10;r35Z8eY0pW3hveHuo6lDou+my6dV3AjY1dU9I3Hsl3p8I50jAQAwY33DfP10RBp60ziFjkwPS7uk&#10;qTt3+mYa+j4lae51WPWGNKVhxmlTz13smVW9EfCPUn85sQrXTR2YDT22Y6l/p98xdbgGAMDM9Xai&#10;rlIa87XWJ1d/W/ynaVU3LS3KLdNUzxWTpK2sq5N6S+yBaSq6pe2pqV9//2z/87QqXeX1tbT5cR1b&#10;L0tT/7scAIAF6pa6/tZ66M3jVOqHgbunKa+0+uc09L1J0pzryqo3pqncBlinST0rqr8Mao/99T9b&#10;hTOnHvI+9NiOqU+kcyUAAPgtF09jv+L65DokdaXVqrZb7IwO2r6dhr4vSZprHVa9Ip01TUX/Drp/&#10;Ojx1K+DzU7cGrsI+6Z9SH8ehx3cs9VbAm6RVnO0FAMAE3DiN/TDWk+uwdLM0tfMveoPU0PcjSXOt&#10;Q5bXpf3TVHTg0sHLxtmQ/5ZWNayqR6ej0+bHdkx1qPcPaVUr0AAAmID+Vvih6dg09KZyKvW32rdJ&#10;Uxpa9XEf+l4kaY4dl16YpnYL7M3TT1K/hw6rzpJWoedA3Sn1cdz82I6tD6S9EwAAnKS90qvT2LcP&#10;nFzfS7dNUxha9WDe16Sh70OS5lZ/afLMNLWVVddM30g9IL7nMV04rUK/lhukH6ehx3dMdSv8VRIA&#10;AGyT86XPpKE3l1Oqv+W+URr70Kq3N30lDX0PkjSnuiLo6WlqK27Onzqs6vfQX5j0XMhVuWT6ctr8&#10;2I6tDvbuk6a2hR8AgBW7TPpRGnqTOaV6ptWt05jfEPe38lNf0SZJO1vPfXpMmtoA4xLpC6nfwzfT&#10;FdOq9BcgX0ybH9ux1b/zejPu7gkAALZLPzD0/IuNg2On3A/SHdNYbw/sdedDX7ckzaVfpN6sN7UB&#10;xgXTR1NXC/XvmuunVQ3czpzelvq1DD3GY+pTqV8vAADskB7a+rTUG3yG3nBOqZ+mW6V+T2PSDzbv&#10;SkNfsyTNoV6Ucde0S5qSM6SPpA6Ijkx/kFb1i5F9U1csDT2+Y+uHqYM9AADYKadLr0xDbzqnVleL&#10;3TmNaWjV7RtfS0NfrySte99NN0tTc7b0ntTv4WfpdmlVOuh7bprCL5f+J9079WB4AADYaedI/5mm&#10;sM3g5OoHi/ulsfwm/zrp0DT0tUrSuta/T3rZxNXSWLdrn5j+ouEdqecwdSvjn6ZV/Z2ya/qLdHQa&#10;epzHVB+v56XeRgwAAAvR34ReLvV8jqE3oVOrB7H3N7x9o79qD0oOXJc0pzqs+lK6dJraSpuuOu6w&#10;qquZOiS6V1rV3yUd9N0tTeGsyT7nn0wHJgAAWLg/Sl2hNPRmdGr16vSHpVUf8Pu6NPT1SdK69s50&#10;7jQ1Hba8KfV76JDowWmVejHKVFbofjv1F18AALAluuXhAWkKWw+2paPSk9Oqtid0ZcH30tDXJknr&#10;VlclvSgdlKbmLOmNqd9Dh1W90fA0aRW6suomaSq/QOrjdZu0qtsTAQCYiT3TM1MPTh16Yzq1jk0d&#10;WvWGpWXrld62A0qaQ/0FwT+m06ap2S/1NteNbYAPTatanduhz5XSd9LQ4zy2+l7hCWkMW/ABAJiB&#10;Dq3ekNbhEPaNnp/2T8t007ROj6EkDXVkekjaLU1NV4O9NW18H49Mq3SFNJWbZfv32+vTFJ93AAAm&#10;rLck/VsaepM6xfqb87ekrnpahm4H/Ks09LVI0rrUbc83T2O5mXV7nDP1vK2uhD08dUv8qr6P/p1x&#10;yfT1NJVfdHwg9TEEAIClu3j6clqXVUL9UNJtH32DvdU3V3WV2mvT0NchSVOvfy98Pl03Te0mwH69&#10;XVnVgUt/mfHLdL+0qpVC/XoumD6VpvL3bbcsXj4BAMDKXDEdkobesE61/0gXSVupK7k+m4b+9yVp&#10;ynWo0mHPhdIUnSd9MPV76cqqB6ZVOm/6cNr8OI+1Dvh6KLxD1gEAWKn+5vdm6Udp6I3rFOuHrW67&#10;uGraqjfcF06HpaH/fUmaaj2U/CVpFRdZLEK33X0y9e+Bn6Q7pt7KtyrnSp9IU1lZ1XO+OuAzrAIA&#10;YBR6psfdUt+oDr2BnWL9cNAtDTdKW3FmyQ3SVD6ASNK21CH8Y9IUbwLsgKXb3L+U+mfzoelW6TRp&#10;Vc6R3pemcptst08+LXXLOwAAjEavrH5U6hXWQ29kp1q3O94pLdqfpaH/PUmaYh1W3SatcsCzM66U&#10;vpr6vXRl1a3TKp01vT1tfpzHWod8b06nTwAAMDrdNvGUdEwaekM71Xoex2PT7mlR/jUN/W9J0tT6&#10;aOoB21M7XH3DH6bvp34v3Q5+zbTK7+UsqSurprQK9yNpvwQAAKPVrSDPS90aMPSmdqr1XJanpjOk&#10;ndWbpj6Whv53JGkqdUXtq9P50xR1u3e3/f04dTjUYdXl0irPrDpbekeayjbA1gtELp0AAGD09k9v&#10;Sut2RlOHcK9K/f52Rg/R7Qejof8NSZpCHeI/K+2VpqhnVt0j/Tz1+/liukxapYNSt9VtfqzHXId9&#10;XZEGAACTsU/6t7RuQ6vWG5t6y9+OukrqGSlD/92SNPa+m26fpnoTXM9c7Pb1Dt36/fTvqv4iYZW6&#10;suqDafNjPeZ6blkvEJnqVlAAAGbsvOk9aeiN7tT7TLpu2pEPbN2Csm7nfEla/7rK9NPpsunUaYoO&#10;SL3J7tjULY1vSV3ZtEq9DfDdaUrbAHuL4n3SVIeWAABwigumfsAZesM79b6Xbpm297wTNwRKmlod&#10;pnRLdIcrU3Vgeknq99JemhZxLuHOOGfqmVVDj/lY6+CytwJ3pRoAAExa35B/IQ298Z16/Q39w9L2&#10;nOPywjT03yVJY+yIdN+0yJtSl+186T9Tv5/+uf2YtGdapR5W3y3mmx/vMddB3xPSlF8LAADwW34/&#10;dRvd0BvgqXdU6s2IZ0zb4sNp6L9HksZUzyDsn9s3SVPdAtgta1dNvcmu389P04NTb2tdlZ75dJHU&#10;YdWUtgEel7pCbdWDPgAAWLh+aFjX2/H6G/t3prOmkzuA9pA09N8hSWOp27562+vOXDCxah1W3Sx9&#10;I/V7+mG6Y1r18O3i6WNp82M+5jrse21a9RZKAADYMgen76ShN8Tr0JfSSV3xvV/qcGvoPytJY+gX&#10;6bFplzRVXUF1/9QVsP2e+suSy6dV3mjX/+2uNv5q2vyYj703px5YDwAAa+1a6b/S0JvidaiHsd81&#10;DX3Yu3TqyoWh/5wkrbqe83TjdJo0VR2s/EPqsKpb7t6XuqpplcOqXs5x9fSt1NVKQ4/9GOvj96HU&#10;A+sBAGDt9UPD9dJ309Ab5HXoyPTwtG86oZunKZ1ZImke9WD1XgjRWwBXOdjZGf26z5Ren3reUn85&#10;0JsNe/HHKnVr4g3TN9PQYz/WOljr1sULJQAAmI1+sLhK+nEaeqO8DnUw1Q9LZ0kbHpKm9Nt1Setf&#10;b3G9RepgZcoukz6Z+mfs0ekpaZWHq1cf09ukHvY+9NiPuR4K35sMAQBgdjZWWq3rQeytQ6veTnXZ&#10;1IN+n56G/n2StOwOS73h9KA05WFV/2z947SxgqmHq98z7ZpWqcOyP02Hp82P/ZjrwK9DzPOmqa62&#10;AwCAndY3wzdIPddj6I3zutRbqv4kdavK0P+/JC2rDiR6QcRt0+5pyvZOD02Hpn5f/52un1Z9YHyH&#10;ZX+WeoD90HMw5jqsulwCAIDZ69DqSumQNPTmeV3qmSpT+027pPXqmPTidMKtylPVg8Cfnza2WX8g&#10;jeG8pQ6rnpr6WG9+/MfeV1JXBAMAAL/WodW63x4oSavsM+mWadVb5XZWty8enHqjYQ9W7y8Dnpl6&#10;4PqqnTH9U/qfNPQcjLmvpQsn2wABAGCTvkm+ZupveIfeTEuStr/eAPjStA5nEnXY9oep51V1ZdXP&#10;0l+kvdKqnTm9MnWANvQ8jLluA7xiAgAATsLF07fT0JtqSdK21/Pz7phWfabTIvQQ879KG1urO7Tq&#10;7YZjcLb0obSxPXFKfTnZBggAANvoEunjaejNtSTppDsqvSj1rKp12OJ1/vTm1K123Qb4rjSWFWNX&#10;TZ9LQ8/D2OuK5gsk2wABAGA7XDp9JA29yZYk/W5d4dMVM3dOY9gmt7NOnXqT7CdSv78j0z+mnhW1&#10;aj1L6yZpimcv9nXyyXSZBAAA7IBzp0+noTfckqTf1NVHr07nS+vgNOlB6eep39+h6W5p97Rqp0o9&#10;wH7ja5taHVZ1+z0AALATuqWlW0GmeDaIJC2jbu26Q+qKpHXQLYA9wPx/f11X23bV7Ri2ru2Z/jL9&#10;Mg09F2Ouf49+NPXvVQAAYAHOnl6R+sFl6E24JM2xDk062Llg6ha1qesw6Dbpi6l/3vcsruenc6Yx&#10;OH16burXNfR8jLk+nu9OHQYCAAALdNr0umRoJUmnOMUP073SGLbILUJv2utw6pjU7++w9IA0lu/v&#10;oNTh4ObnYSq9PZ0jAQAAW6AfXP4hHZuG3pBL0rrXP/9enjrgWQf9c/3uqQO4fn89i+s16cJpLC6b&#10;PpM2PxdTqI9nB217JAAAYAvtkx6Vpnh+iCTtTL2R7h5p7zR13cJ4ydTt3v3zvOcr/Xe6ZzpdGoNd&#10;0nXSt9IUz1HsarWuWtsvAQAAS9CDhR+RjkhDb9IlaZ3qKpm3pt7sNoaDx3fWrqmDt2+mfn/d6t0t&#10;35dKY9GbAHsr4Y/T5udjCvUxfUraNwEAAEt2uzTVDxOStC11dU+HOx2grIPfT29LG9/fN1L/LO9q&#10;prHo4e/PSRvnaU2t/jLnYWldXjMAADA5XWl13fTdNPSmXZKm2tHptemiaR0GD/unDlH653W31x2e&#10;XpAulMa0auw8qdsUj09Dz8vY6y9xujKsq9gAAIAV6gedq6We7TLFM0Yk6YT1z7EfpAeldTirqsO2&#10;Hlr+5tRtaq1nVXVV1ZhuOOzfJT1T6/1p6HmZQj9Lf5DGtFoNAABm7wLpfWnoTbwkTaGu6nlDumBa&#10;Bz0/6fHpF6nf31HpWeksaUw64LlJOiRtfk6mUn9pc5W0DmecAQDAWumb9INSP+wdl4be0EvSWOsB&#10;5PdP67Cq6jSp27U/kHpgfAdxn043TGNaVVUdqj0yHZqGnpcp1F/WXDoZVgEAwIgdkP45HZuG3thL&#10;0pjqgP2dqdvmTpmmrAOT06Unpo3VSj0A/GnpnGlM+rWePr0k9bywzc/LFOogsK+dcyUAAGACesPT&#10;I5KVVpLG3A/TQ9I6HJDdYduN0idSv7eexfXJdI00xkPjL5E+lKZ69mH/fvundNoEAABMSLek3Dn1&#10;A+HQm31JWlXdJvfG1EO+e9vplHWl0tnSc9LGtrreVPe4dGAamw7Pbpu+nqY6rOqqtW5j3CcBAAAT&#10;1N/498akr6ahN/2StOy+nzps6Na5qdst3Sx9LPV766qf/r97c+sYb6rreVUPTVM+r6rDwHum/lIG&#10;AACYuIunHvg71d+mS5p+/fPnXekyaR2cKb0w9ea/fn8/T3+RxjqIO2t6WfrftPm5mUr95cv1EwAA&#10;sEb6YeX1yblWkpbdd9PDUs/Xm7p+D3dM/5U6hOsFF/+W+ouBMW5v7BbAK6YvpKkOq/p1vz+dP7kJ&#10;EAAA1tAZ09PTVG+EkjStOiB/d7pSmvpZVR389Ka/l6eeodTvr4O4brHbP43R7ulPUr/Ozc/NVOpA&#10;8FWpv3QBAADWWM/96K1cR6ahDweStIi6Re6xaR1WVW1cYvGN1O/t+NRVVRdNY13xs3d6dvpl2vzc&#10;TKUOPPsa6tlbAADADHSlwE2Sw9glLbpuk3t7Ojj1z5op68UVHUr1+zkm9fvr7Xp3S3ukMeoAreeE&#10;fShN+byq76RbpTEeXg8AAGyhfhDrh5r/TFP+UCNpPP0gPS7tl6auh6ffJ22squqq1DekC6axDuJ2&#10;TbdPPV9r83MzlTrw7N9L10zOqwIAgBk7W3pzcoOgpJ3pP9LV0tSHDP36L5DekXp+Ur+3rva5Sxrr&#10;qqraKz0hbdxaOMX6y5OuZutZYQAAAP/vrJNHJ+daSdrefpx6ztBuaeq6MuwRqedv9Xvrn4kvSb2w&#10;YsyDuG6/fE+a8i8eDkt/k3pQPAAAwP+nHzbvlL6Xhj5MSNIJ68Hj/56unnoo+ZT1nKTfT+9LPauq&#10;g5/PpNumMR8a3+HObVK3LU51WNWvuyvYbpcMqwAAgBN1rfTFNPTBQpJaVx49JfWcp6nrCtOuqjok&#10;9XvrwKqrqs6exuy0qSuSpr4y9rPpsqnnKgIAAJykM6XXpa6gGPqAIWm+vTddPk3dqdM1UgcmG99b&#10;D/u+fhqzDna6BfDj6YTPy9T6n/ScdEACAADYZqdPf5d+kYY+bEiaVz2r6ompA4apH6zeyyb6vfw0&#10;9Xv7SXpaOiiN+Xvrwep3Tt1CN+Xzqn6UHpT2SQAAANut51rdMfXD3NCHDknrXwcjn0xdeXSqNGVd&#10;VdUzt7o6qStIN763G6eeYzVm+6fnpylvAezj3S3nN0pTH3oCAAAr1g8VF08fS1P+jb6k7e/Q9KS0&#10;R5q6nkn1rHRs6vf2s/RXacyHqleHhNdOX0pT/jO4A8KXpm45BwAAWJhzpheko9PQhxFJ61MHIx9I&#10;1027pinrsO0WqSt7OjTp2UnvSldLY7/dsFuzH5O6HXPoeZpKP0x/nnrAPQAAwML1w8bD0xFp6EOJ&#10;pOl3WHpmmvpKmK4O7aqqZ6f+mdUhXFdVPTZ1e92Y9WD186Y3pg7Yhp6nKbSxBbDbSbsdEwAAYEvd&#10;IH0hDX1AkTTduvW3q6qmriunbp++lTa+tzeny6Sx2z3dO/Vg9RM+N1PrmPQv6YwJAABgKbpy4Xzp&#10;1WnKv/2X9Ku68ujvU4cLUz4Mu1/7JVIHJb9M/d7+Oz0wnTaNWQ99v1x6ezoqbX6OptR3091TbzUE&#10;AABYun4A7IHMv0hDH1okjbv/TZ9Of5DGfp7Tyelw5E/SV1O3ovVw9Tel309jHsL1aztd+ovUQc/Q&#10;8zSVekZYb2DsYz71GyUBAICJ61krN0vfSEMfYCSNs65AekbaL01dbzLtis8O4Pq9dfBzzzT2IVyH&#10;OtdK/5k2vvap1lVhT0ljPx8MAACYkY0Dgt+ZNq6MlzTePpJulKa+qqorkx6QfpC6qqpDkxenC6b+&#10;uTRWXVV17vScNPUVqh20fTn19TT1GyUBAIA1dYb01+nwNPTBRtJq6w2Az029PW/KZ1V1ZVIPUH9D&#10;6pC8Q5Ou8rxz2jONWbcu/mHqxRVTX1V1dHp5ulACAAAYtV5dfsP07TT0AUfSavp8ukUa88qjbdGB&#10;1J+nn6Z+X7344Z/SedKYdUDYlV+vSuuwErWP/13SbgkAAGAS+sGstwj2g9lxaejDjqTl1BWPz0wH&#10;pqmvqrp2en/qkKqrkz6TemD82IcmPdepWxcPSd26OPQ8TaX+mf6WdMk09eEnAAAwUz3M+ZHJLYLS&#10;8utA57PpVmnKq2A6ZOt2479MP0z93jqEe1bqYHzMdklXTj3f75i0+TmaUh20/Sx1ddsBCQAAYPJu&#10;kr6Uhj4ESVp83XL2z+msaequmT6QNr63nv3UP1O6/XjMuqrqcannhp3wuZlqH0pXTQAAAGujKyTO&#10;kp6XbBGUtrZPpZunsQ90Tk7/zHhaOiL1+/p5ekI6Yxrz1sbevHjrtA6Hqrc+7g9LvZERAABgLfWw&#10;5Pulb6WhD0aSdrxuk+uqqh4+PuWzqrp9sSuo/iN14NMh98fSdVOHQWPV85wukHoL4zrclNrH/cPp&#10;eqnnhwEAAKy9y6duLxn6kCRp+/tG+uPUM5OmrOfePSNtrKr6ZXp86qqqMeuw6q7pq2nzczPFOqya&#10;wuMOAACwcF1F8aTkQHZpxzsqdavtmdKUV1Xtmm6XOvDp4d4dmLw3XTqN+Sa6fm1XTG9P67D97/j0&#10;7tRfKkz59QQAALBTOrTqWTufTkMfniQN16HO51NXVe2RpqoDn3OnF6UeTt7v6wepN9GNeXVPhzm9&#10;Ke8x6btp6DmaUn3cD0kPTx1+AgAAEOdIr0sOZJdOvq6CeWU6f5qyDqtum76Y+n11hVJvA7xsGvOq&#10;qrpa6gqwzc/NVPtg6vcEAADAJj3U947pv9PQBypJpzjFl1OHPFPertWv/YLpjel/Ur+v76R7pq66&#10;HLOzph5sf3Ta/NxMsa5mu1ea8io9AACALdeh1YXTO9IxaegDljTHjkwvTV1VNfbVRydl39QBycbh&#10;5D1U/Q3pYmnMN9HtnW6fPpu6fW7z8zO1+np6VbpUmvLrCQAAYKlOlx6dDk1DH7akudThSFcf3SPt&#10;nqaqq6rOk16fOozeOKuqq6r2SWPVr/vsqcOdDteGnqMp1cf9e6mrWfdKAAAAbKd+ULxk6o1VG9uG&#10;pDnV131XVfWMtynrQOqh6Sep31e3070inS2N2WnTg1MPI9/83Eyxw9Oz00EJAACAndTVVvdJ/5WG&#10;PoRJ61jPqrpL2jNN1S7pMqlD541VVV9It0tjXt1zmnSl1APg12FrcgefH0vXSVNepQcAADA6PWOl&#10;hzSvy7Yc6cQ6NvXGzIunKR+s3lVVf5a6/azfV39u/zV1W+CYv68zpMelH6fNz80U66q2v0pnSgAA&#10;AGyRDq5unj6Rhj6cSVPuW6lnVY358PGT06/9Cumj6X9Tv6/Pp/7cjvn76qqqG6cvpXU4VP249NbU&#10;w+ynPPgEAACYjH74OmP62/TDNPRhTZpS3Xb28nShNOVhVc9G+uu0cebTz1LPTOrqnjHfRHeR9IJ0&#10;RNr83Eyxbru8a+rNhgAAACzZqdM1U8/H6WqCoQ9u0pjbuAHw/mnKN7b1rKqe+dRzknpeUldWfSbd&#10;LO2WxqoDnT9OX03rsKqqh6q/OJ0/WVUFAACwYv1AfL/UD/5DH+KkMdYByWvThdOUHZiekjZWJx2W&#10;/j71hr0x62Hwb0wb2xanXoeFN01jXskGAAAwO/2Q1lUFz0/rsq1H69vX073THmmqOii+Uepthsen&#10;Dn7em66eeh7UWHV74iPTT9M6rKr6fnpM2j9ZVQUAADBSvbL9VulzqVuThj7gSauqNwC+KXV1z5RX&#10;wpwjPT0dmvp99cyqJ6besDdWHaJdJ3Wotg5/NvTcs7elq6Ypn3sGAAAwK92m9IR0ZBr6sCctux+l&#10;B6dd01T1rKpuO+uZTxvfVwdAV0lj1lVVT01HpRM+J1Ot25/vmTqgBwAAYGJ6KPtl09tTVyMMffCT&#10;trpul3tNumia8kqYnrX1krQx9OnQ5OGp2xrHuhWtX9ud0lfSOpxV1UPV/zGdOzmrCgAAYOJ6tkvP&#10;C/p2WpcDljX+Nm4A/PM09gPIT0pv0rtN+lrqz0+3Nb41XSGNdQDXYfWF0r+kdVhl2VtQP53+IFlV&#10;BQAAsEa6AuQC6eWpH7iHPhRKi+ydqSv8pux86WWpA5N+Tz9OD009cH2suuXygakD6s3PyRTrJRKP&#10;T93mDAAAwJrqwcs3TJ9IVltpK/puekia8llV+6SekdTD1LtSrAOrrla6YBrrVrSuquoB5B9M63So&#10;+iWSQ9UBAABmoKutzpKenHoQ9tCHRWl761CnA4ZulevwZIo6jDo4vTb1rKoOdbsVsMOrbg0co/48&#10;91D1v00/TEPPzZTqgPAbqY/5fgkAAICZ6aqFK6cPJKuttDMdmh6T9kxT1bORetbbD9LG99VVVT1s&#10;faw6YLte+mRah5/hbld+RTp/GutB9gAAACxJtwn2g3pXkgx9iJROrK6GeXPqtq0pDxiulv49bQx9&#10;vpBulca6Fa2Pdc/X6kBtHW4A7eP+8XT9NNXVeQAAAGyBfjDfuLb/sDT0oVI6Yd9Lj0pT3rZ1xvTw&#10;1K10Hb4dnp6TekHBWAdwvXHxzumraR1WVXVF25PSQcmqKgAAAAZ1tdXt0pfT0IdLqYOdD6WuSprq&#10;gKFf9+XTu9LG0KcrDG+bxrrCp19zD31/Q1qXVVXdjnyV5FB1AAAAtsm+6XHpZ2now6bmWW/N+4vU&#10;weZUHZj+Jm0MfY5IXeFzQBqrfm2PTP1aNz8nU+zrqduQbf8DAABgu+2Sek3+29M6rOjQjvc/qauR&#10;uhqmr4sp6pDtRuk/Ur+f9rFf/7Nd0xj167pu+nDqgeRDz82U6pbLF6ULJauqAAAA2Ck9M+d+qatr&#10;uh1s6IOo1reeadYVSVM9q6pb6fq1PzH9IvV7OvrX//osaYz6NZ8pdeVXb2Dc/JxMrW7/+1LqduMp&#10;r84DAABghM6dXpD6YX/oQ6nWr/ekK6Sp6iqeW6Yvpn4/G+cmXSmN9fytDnTukLptbvPzMcU6JHx8&#10;On0CAACALbFnukn6dOqWqqEPqJp+P0odMuyfxjrYOSn9ms+Tnps6MOnKwH5PPQeqZ1iN0SnTpdK/&#10;pCPT0PMypbqNuNuJu614qttIAQAAmJizpW5X2thipfXo+PTR1HOTpnrGUFcodVVVh6r9njpY/WDq&#10;4KRDoTHqIPi+6Rtp83MytToc7PbhbiO2qgoAAICl64f/y6RuG7Paavp1+PjXae80VV1V9dK08Xrs&#10;4OSBaczfUwdp/5Y2Px9TrKuqXpzOnwAAAGClTpfulb6WHMo+vXqu07+na6SpHojdgdTd03+lvgZ7&#10;ztqbU7fYjXGlWLcsnjk9Oa3DZQZdmffZ1O3CXS0GAAAAo9DVVr2q/lVpHc7fmUu9ge4pqTfSTVGH&#10;UedLL09HpQ5+fpC6vW6s29F2TTdKH07rMODdeA2dMwEAAMAo9XDlW6TPpKEPtxpPG2dVTdVuqYOp&#10;76Z+P8el16cLprEeFH/29KK0DjdtdlVVzwb7/TTV884AAACYkQ4L9ks9lP2HaejDrlbXT9MT0wFp&#10;ijcAdjhycHpH6plJXaX01fTHaa80Rvume6Svp3VYVdXvo4eqnzYBAADApHS11dVTD5Q+Ng198NXy&#10;6oqYj6eeM9TnZoo6+HlI+lbq99Ttp69I3Y46xhsAT50ukt6UumVx83Mytfp4vy5dOFlVBQAAwKR1&#10;69aD0/fS0IdgbX3dgvYPqauqpqgrwbqqqjdSdvDWVUpd5XOb1DOhxqjDtUekH6eh52RqfSndNk31&#10;YH4AAAD4HV39cp70vLQOK02mUgc7Pdy7Z1VNdVXVGdLj009Sv6fD0nNTb9kb45bGDnSulT6V/idt&#10;fk6mVh/3p6Zu853iFlIAAAA4WV1t1VUxn07r8GF+zPX2tmekHvQ9xUFDBz9XSu9PPVC9K6s+m3qo&#10;/x5pjM6R/j5tDNemXB/z96Zrp7GuYgMAAICFOig9IfXQ7KEPy9q5Pp9unsZ4rtO2OF3q6+Pnqd/P&#10;L9M/pr5uxqjDtZulL6d1OFT9kPTwNNZD7AEAAGDLdJhyufTW1NUcQx+ctX0dnrrCZ6o3AHYlz/VT&#10;B27/++v+I10j9QDzMbpkelVah9dwB8gvSudPUx12AgAAwELsn+6Zvps6oBj6IK2Tro/bJ9Mfpm67&#10;nJoO186WejD8T1O/px5W/uR0pjTG4dvG6/Y7aeqv22637JDwDmnPBAAAAPxar8p/RXK21fbVlT09&#10;zL4Dnyk6Veqh8J9L3U7X/jP14PL+/43RZVJXBnbQM/ScTKn+vHVVXs/fAgAAAAb0JrsOLz6TrLY6&#10;+bqq6iZpqre3nTt1C9qxqd/PD9Oj0u5pjHoz4V+ldTh7rYOqd6crJtv/AAAAYBt0tdDfph+loQ/b&#10;c++w9Jx0rjTFYVUP875l+q/UVUodWL0zdXjSoeXYdJtlD7H/WJr6CsCuYPteemA6YwIAAAC2Qw/Z&#10;vlL6SLLa6jd9Pd0+jfUQ8pPTYeQLU2/+6/fzs9RVVfumMeqqqmeko9Lm52JqdTj4pnSpNNVVeQAA&#10;ADAKp0n3St9IQx/C59LR6R/TVFfF9DDvO6Uept7vp8OT16YLpTHqqqr7pF4GsPm5mFpdVfWldIs0&#10;xhVsAAAAMEk9fLtX7b8sdTvc0Ifyda3Dhp7pdds01rOdTkpX8nRFz6vTxqqqr6X7pTGuqurKtcum&#10;16cOCTc/H1PrJ+np6ZzJqioAAADYAl31cpv0xTSHbYI92+klqcO6Keqqqjun76R+Pz3/6XXpkmmM&#10;w5M90iPSOqyq6gq2Hsp/ndRVigAAAMAWO23qoew/T0Mf1tehbuHqqqqprorpKqV3pK4Q6/fz1fSn&#10;aYzfT1dV9XbKHqq+8fVOue+nP08dGAIAAABL1FUjV05vTV2JNPTBfYp129w/p/OmU6apOUN6UDok&#10;dfhzZPqn1FViY/t+Ojw7e3pW+mkaej6mVF87r0kXTVM9lB8AAADWQldbdUDSVSVTXh3Tr70Hy981&#10;7ZqmpueMXS69PR2XumWzq6r+JI3x++n20h5C/uk09VVVfax7Lthd0l4JAAAAGInzpRekDkuGPtSP&#10;uZ439KLUg7Gn6PTpkamrqfr99DnoQd9nSWPTVVVd7dVD4NdhZV4f82ekMyUAAABghHpo9s3SJ1KH&#10;QEMf8MdWD5C/U5riDYBdVXX99OG0saqq50D1ORjjqqr90/1TD4Gf+qqqHmD/3tRD1ae4Ig8AAABm&#10;5xyph7L/Io11MHFMekW6WJrawer9es+YHpt+lvr9dKXPU9IYV4n1PKfLpHemPu6bn4sp1ddzzwd7&#10;VOpzAAAAAExID/i+QnpP6sqfoQ//q+pb6e6pK5Sm6Mbp42nj++mqqhukMTogPT51eHnC52CKdVjV&#10;Q9UvnQAAAIAJ66HsHQ71QPNVr7bqmUkvSWO8MW9bnDv1bKojUr+f3qz36NSVPmNbJdZD1bs18XOp&#10;2+c2PxdTqgPXbh29fXKoOgAAAKyJDocukl6eNoYty6yDsm+m+6Q909R0+HPz1FVVHZ70vKoPpp6f&#10;NLZVYn2uz5ueldZhVdXh6dnpggkAAABYQz2c+hapq1WWudrqVakDsyk6a+rAZONGvQ78HpZ6M+DY&#10;nCb1APuuptv8HEytvj57ecB1U8/gAgAAANZYt671tri/ST9KQ8OCRfW1dI80xVvcuqrqT1O/h66q&#10;6sDqrengNLZVVX1Oe17Zm9LGYG3KfT/9edovAQAAADPS1ThXST2UfdE3x/W/r4djXypN7ayqDqN6&#10;xtaL0i9TV/p0sPeA1EHfmHRQ1UPVO9z5Tlr1GWU7Wx/vDgV7o6FVVQAAADBjPcT6wekHaWiIsL39&#10;OD0wTXFVVYdrd0tdVdXvpSur3pY6eBvboep1jfTetPk5mGIduN0lTfGMMwAAAGALdFBzzvTP6ag0&#10;NFA4uY5Pr0g9HHuMw52T0q+3Q6k3px6o3pVK/53+JI1xgHKO1EPVj0xDz8WU6sHwz01nSlN73QAA&#10;AABLsEe6dfpk+p80NGDYXIc730oPSvumqTlt6na/r6d+Px0CvTJdPI1tgNLh2W1Sn5+u/tr8XEyp&#10;vr4+km6U+roDAAAAOElnTk9KR6ehYcMJe3vqmUNTdOH0xtTVYf1efpjumMY4QDl7emnaludk7HVV&#10;VQ/9H9uZYAAAAMDIdXXRZdNb0tBqq++m+6cpHo7dVVWPST9L/V66qqrbIc+Sxqar1h6SejbY5udg&#10;avV19Np0kWT7HwAAALDDugrmXqnb/roN7dj0pnS51Bv1pqQ3I14pvTv1rKp+P19Mf5jGdlZVv9bL&#10;p3elRd/iuOz6OH8p3SNNcdsoAAAAMFI90+n56RFp7/6DielAqquqfpQ6ROkQ6AWph82PTYc6j00b&#10;X+uU66qqrl7rYfwAAAAARLcsXjt9KvWA+K72+fSv/1lvRxyTXdON05dTv9ahAdBU6tf/4XT9BAAA&#10;AED0jKQeHv/U9JPUIUr/b/91//mYzlDq13L+9E/p0LR5+DOlOqjqyrBHpbE9zgAAAAAr01VV10r/&#10;mbqiqn0mXTf1bKgx2T3dJn01TX1VVbf/9cytqyYAAAAAfq03/T0vHZU6ROlNgH+V9klj0pVHl05v&#10;Th2obR7+TK1vpzum3RIAAAAA0UPVe9tfb/3rAKi3AL4nXTGNbVXVgenP0o/T1FdVdQtjD+O/QLL9&#10;DwAAACA6JDlb6qqqw1KHKIek3rK3fxqTblXsdrkO0rp9bvPwZ0odn3o4fA+J77ZGAAAAAKLbz26b&#10;vpU2hijvTJdKY1vt062KT07HpM3Dn6n10/T4tF8CAAAAIDqMumh6Vfpl6hDlG+mBaWxnVXX10R+n&#10;blXsQG3z8GdKHZ02BoK7JAAAAABi79TDvb+eev5TVyy9JR2cTpXGol9Lz3X657RxAPxU6+P8zXS/&#10;dPoEAAAAQHRV1UXSG9LG+U+9me7eaWyHqvfreVD6bto8/JlaXVX1L+mcCQAAAIBf61lJXd2zcate&#10;Vyy9JJ0vnTKNxcah6v+Wekvh0ABoKvVx/nC6aepZYQAAAABEt9V1q1+3/HWlz/+m/0p3TXulsejq&#10;rw7V/jp9Pw0NgKZSB1UdDP5d6kHxYzu8HgAAAGBlenj6Q1JvpOsgpQeWvzCdO41JV3jdMH0sbR7+&#10;TLEeqn6VBAAAAMCvdQB0zfShtHFW1SfTLdKYzqrqyqMOz16ajkibBz9T66vpXmmPBAAAAMCv7Z56&#10;WPkhqVvTugXw5em8aUxb07r660/SF9LQ8GdKddj2onTxNKbzwAAAAABGoQOr26Xe/tdhSodWH0zX&#10;SGMYWPVr6EHvb0zHpM3Dn6n1pXTr1MPiAQAAADgRHQqdKf19+nnqYOXI9IJ0rrSqwdUZ0iPTxpla&#10;U67fw2PTAWlMK9cAAAAARm231LOsPpyOTV1t1S14d0z7pmXZNV019Uytfh1DA6Cp1JsW352ulnZJ&#10;AAAAAOyA/dJfpJ+lDl26Fe/16fxpq1cH7Z+emA5Nm4c/U6uP3/3S6RIAAAAAO6mDqd7I96rUVUId&#10;wByWHp3OmBatq7tulb6VNg9+pla3U74knT0BAAAAsGB7p24J/HTqFsFu0ftIul7qkGlndTB2idQB&#10;z+FpaAA0lY5Pn023SHslAAAAALbQOdJz0lGpw5mutvqHdFDaUb2h8K7pv9Pm4c/U6rDt6emsCQAA&#10;AIAl6mHo/5a62qqDmu+lu6Q90vboIeQ9jHzz4GdqdVVVv4/LJrf/AQAAAKxAhzIHpIemrozq4Kqr&#10;rnoo+xXSqdJJOUt6fPpx2hh6TbWvpwen0yfDKgAAAIAR6Kqi16TjUgc4308PT/ukzQOcU6frpw+m&#10;qQ+qemvia9PF0ykTAAAAACPSQdQt0xfSxkDn4+mmaWOYc670/LQx2Jpyn0m3TgZVAAAAACPW1VTn&#10;TE9KP00d7Bya/indL305/W/aPPyZUoekJ6duaTSsAgAAAJiIXdJ10kfS/6QOeqY+qOr30W2M3c7Y&#10;1WQAAAAATFDPsOph5D9KQ0OgqfTD9MC0ZwIAAABg4npb4IXTq9KRaWggNNb69b4sXTSd3K2HAAAA&#10;AExMV1v9cfqvNPbtgcenr6bbpb0SAAAAAGvsoPSsdEQaGhatuq6qemrqoeoAAAAAzMRp0lXTe1NX&#10;Mw0Njpbdsen96YqpXx8AAAAAM3RAelT6bvq/NDRI2ur6v/u99GfpjAkAAAAATnGJ9Nq07LOtjktv&#10;TD0U/vcSAAAAAPx/ug2vh5x/Og0NlxZZV1V9Nt0q7Z4AAAAAYFBXOZ03PT0dmoaGTTvbT9M/pnMk&#10;q6oAAAAA2CYdJN0wfSQNDZ12pK6q+li6Xjp1AgAAAIDttk96QPp+GhpCbWvfTg9Ltv8BAAAAsNNO&#10;mS6bXp2OTEMDqRPrqNT/3MHJqioAAAAAFmqPdIe0rautvpXulnZNAAAAALBlzpiemk7sUPauwvq7&#10;1H8fAAAAACzFbunqqYeyH5s6qOr//UC6QTpNAgAAAIClOyA9Kn0vPTydIQEAAADAyu3y6/8LAAAA&#10;AAAAAAAAAAAAAAAAAAAAAAAAAAAAAAAAAAAAAAAAAAAAAAAAAAAAAAAAAAAAAAAAAAAAAAAAAAAA&#10;wP+/vfsAn6Upy/y/yQ265rTmnDPmhKKigBnFgFkRFRUTiIoKCihmMaEiYsCICRBzQAFzwrDmjGHN&#10;aV3d+H8+QP9t25qZ6pnunpnfub/XdV/ve86Z7q5O1VV3PfVU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wsrcvfStpVcs/Wt/cSUo6+1K31t6PX9xJbxY6WtL71N6Bn8RQgghhBBC&#10;CCGEEP6J/1D6jdL/LX1P6RlL18ILln689P9KX1/6d6VLh8n2hSVl/uPSq5bOhXv/3qUvfro+p/Rx&#10;pfcqvXHpRUr/vqTMu4zM4d/+U+nlS3csfVDpgaUvKH1Jyfl+Rsm+36/0ZqUXL/2b0q79XiPOxTk9&#10;a+m1S+9Yumfpk0ufW3ItBn1R6dNLH1u6W+kOpZcuuSc36Zq0cH7/tsS4vX3JM+g6fFrJdRmukWfy&#10;IaUHlD689K6l1y09b8k+boXrRP+5ZDDhLUsGF4Zr5b2aPlOfVfK83bvkuXqbEjPf+zY8W0tdN/fv&#10;M0uOrSzu0z1Kb116pZL3YN87PpTF716tdJfSR5fUQ/b5KSXlPoXnKn1Mabg+rttHlbybr1X6L6Wh&#10;jK1yDn//H0svW7pTyTttP57PzyupK+FY9y85zv1K71Fy7Z+7dOgYw/ug/vyI0meX7P++JXXw0qhr&#10;1MnK6nlyXs9X2ldGgysvWfJMuU/qNPfKvfvQkmuszJ6J+5S8r69feoGSb/OufWP4t2cqKZt6wYCO&#10;8/dM26/9D8dw3R3fsVxz99R3591Lb1FSpp7j3jSGa+j98x5+cOkTS67hcP3ooU//O//2gSX39FVK&#10;tr2Ea3Xn0lC/+QZ4n9Rnb1p6qZL3cd99Hf5NneeZtd37lzwrnh37HerLTyi5BurXlyl5zre8BtpO&#10;2kWea/LueyfVH+qWFy4daocthf07/1cuuS4vUQohhBDOjkbKX5cYKKTzeC1oNDPalPvnSz7sl87r&#10;lP5babjejyydy2jT6NMB/tLSV5a+qcQA/LvSUL5/LP1q6bElDT2dv48vaVQxCf2e8fZ/SsM2vfrz&#10;0neVNM50bJTn2ni2kig/nUxRir9TOuZaDPqH0s+WNKg10G9T0ui+ZnTWdRqYBJ6bJ5X+ptQ6/x55&#10;5/+k9J2lTyrpbD1/actOxlow4968pMP/DSWDCf+71LoOc2U/f1R6Ykln8ENKb1XSOWG2uE9zeIPS&#10;95d+ovTk0h+UxmV1n7zj6oivKzFo1dkMtYeXnlBSFw51OP2P0m+Wfrr03aU3LJ0Cs0h99bDSV5Ue&#10;U/q50ricf1v6hZJ/Y4Iw1hklrpH6SXn+V2n4vf9/Ssl7+kMlJh2ep8Sod5wfK3mXh23+suT331xy&#10;DEaBe+wYjy/59+G3pA5x75n+a7z/r1lybn9RGo7pPqi/fAeYj/cqMebU867P35eG3/5h6SdL3kH1&#10;30eWhmusHvyZkm/H8Hv39VdKjys5J51hzwLTTLTxj5Q8C6fUnS25V87p+0rMCYMxjErGzE2A2fEa&#10;JWadb/gvlk65hq6X7733lQnpu/wspa155xJT7RGlbyz9cGn8rA7vh0FWJo93VjtCHfM1JXXL75WO&#10;uRa+TepI9RTjdO3zN0js/nl/3EN1hHdr/L55l5yv9835MvC8c8eIuetaqePUQw96ulxv74lv63Bc&#10;73YIIYRwdt6upDE5fKB86I06Xzo6B79UGsqtA/HqpUtGh1qjedyI+t0S0/Cc6KgaVdNw0mE2Gqkj&#10;Nu5IrinH+dPSD5YYpjqZl2w+iAjRkNeZ00HQKV+6o0X/s6Rj6J1kFBo1vxZTT8TIi5bepcTs1Gn8&#10;76XWeZ4izw7D4ddKOr7qM5Eic82Xc+E6iRR929JXl365xLzY4t3zzOqcMZp0UhmJjKQPKPV00ryj&#10;z1FSZzAMjcaLFNThGhs8PfIN+vwSM8Fz4xv07KWl7uNQx4lWU1aROM65VZZdck7qKJ045+o5e86S&#10;/Y7xZ98n0VLfURobN71i7Iq4WiO6Cu6d6ysS6adKrTJM5R4xDu5aEuXiHqkLh7p6uMbMINdGlAyT&#10;rrWvc8m9MMDCEPUtZki4V9dSX4BJ9QolRiyjjwk9933rEVPXd5nB++CSwTb3eys8VwbznC9DXTQ6&#10;U9l3sVXepaUOVhd7P5h3BkTXfE6G92doh4kUZJy1yraFXGdR9iGEEMLZMdVmPNpsVFiD9JLRkBHC&#10;Pe4I6Az7wF8yGvIMiKHM5NqbvnNpaJwx08Zl3UKuh06hUPhL60RoOJs2YJRzHJW4lXS0jMCKbLnU&#10;6a/umY6sEVtRGeO6ZQs5nogfBp+O6NCZvjRcJ50BkSyiUba+Tvukk3rb0rEwu0Ro9Jq4fieSwvu1&#10;JabB/VWpVaaWdNznduB08N3juWbtG5W2QnTHoeePsSniisk1B1OjGfqtfV6CtCEYtaLdTCG8tG/O&#10;GOa2gRLfACZV63zWlHdFhJxBgXMNnKjTRSS2yremmFeMK21j92ErmPe++60yrS2DwIzCEEII4azo&#10;9JrmNf1Q+TBfcsi8DpHIlmm5TaG6ZN6zNC0zGelfayT9FHRQejqdGv1C2E1h+rKS3BCkE6qBy/ia&#10;G4Gkg2TayCV0IJThHUpGO3siX0T8MCGcuykyQ74M/zVdwVQnz+845H+OjKY/uiQ/zpaN50Po8JkS&#10;xfBolXss1/H3S08omYIksseUBPL/onRcb43muc/OIFMbdESNVl8SIuXUu56TVrlb8o79ekln7VtK&#10;3q3xc/UVJdfxB0oiT08xVL2vcmadggikqTm/S6IYRPpsjU63qLZWmVqSD+hYTBucY455brdCrqh9&#10;ETrMEVG3x9TFQxujN2KQcWbqoKhMdafpT8P3RN3gOTdFTB2qjvWMLWX2eg5NURQ9dkkw3eXuc949&#10;daFBR5GaFqORcsBUM9fPtXRNXVuRb9NpqHMkskvOuWl04RYwmnvuuWfOVGXfki8vDc+R6yFSy3M2&#10;NzJN1JF9iNTcCpF0ve/PktIP2DKiLoQQQmgi9FjHd/qh0pF+t9KlRicwfloNN/kLLhUffg3FaZlJ&#10;I0gj7NIw9aVndFw0hWl8IiR0UJgopDH7zKUXKhmV1XCc05GWS0sE4DkaxfD8v1yJgbIv55LG82+V&#10;dAbk3pC4lUnCWJV/ZnxNdJI9C6bMmNahsyhHjO3ndryMvEo6bIrTOVGPuL+Mkn0dAAaNaAaJb0WJ&#10;ieIzpcz27vH4uWGYm27lN6JN5Oyw7dxOlndLw/vtS+c2hUUHyLXSY+DqdP7XEkPF9DUmF0PQ9XJt&#10;nMtwvTxf/uw6ioDxbOl0v0mJ6SsikNnV2zlz3FNNPu+OfCit/U8lN8u53nGRuq0yTeXanWKqqQcM&#10;AIyjgvfJs77F1Hz3SXL7VhmIqSxH3CltAVEp43xeu+QaM7zVZ74brtnwjA8annN1qGdUxJupYnJT&#10;yY3F5GZiHWty2867Ir/W3GiyNVBnfGrJtN1WeQcx9rXlRMv5rriG8iv63oy/P66pa+vaqSPU2waZ&#10;1N0992gs30TffoutbDmwxAzvif5W7ztP9eX4++J6DFODRXL7bs+JYvKcmrK7lWll5kCP2a394D56&#10;Bwb9aEk+PZJL0FRYJp46XpvDoM6u74L6e0tjLoQQQmii82OaQ+tjZVrWJUZZCVEWRdAqM0PkUpGb&#10;ZV9n28jxpeUn0hGQuLRV3rF6jUKNZaOyGlW9HQqG2ZbTYwY0bCWk3vV+kFFPuZkkMNVoP7ZT51g6&#10;GaaxzU2y7bc6t/K3nSMaTR0iF8w+I1InnWmic3TKiK1t5UgSpTZ3ipXOlQTtyrs17osk165Bj1El&#10;eoFJJYfREuisWXnNSlSSFB+K7NPR866eioiO1v6nEjV2LuSZapVpKlGDp94PRgsDsqfuky/KKntr&#10;o/PueWuVwXMip+Cp9QrjtCeakDl2amSfNotvrZxDnivncEx0ik78t5XUy+eoVx3TYggiyXaV39/7&#10;PjLqLM5xrCHvu2XqmXs9TZbfI+aHBTU8S1vAaGK8tMoy1reXelBuEYSel952iedZfboFkur3RKv+&#10;WUlONs/BIHWOd4IYlb5/jHBGr2fbFFOD0yJ2mXbjZ017eutp2iGEEMK/wEj8ro6mD5dlkS8NSZx3&#10;NagYIZeK5b9bZR5kpEtkziUhusgKWa3yjjU3sk2S6UeVWvtq6QmlUyM+5qCRZtW/fQ13honVFY2A&#10;L4lRfdFEPdPqxrLC1vuWTomEmIsOPLNsX4eQAaczs2QEjc6c3DhWOZubgNc2L17aCp0hScx1Jlrl&#10;GUvurXcqrdnxs2/XTjTGrogKgxVLoF5o7X8qU2fPBTO8VaapmClLrEKrs2hF29YxpmIerG2wMkVa&#10;nXR/J9rpWBNkjGTdPZG1Fk5grC4Jo9iUxPHKvHNkwEabY2scU9RUq0yDTA1eesEWg2ZSK5gu1zrm&#10;LjFYraq3xaCbb+4uk3WsXsNqQDSRaae9hp0ory2+JaJrewYOPeMMqGNRvzGphgEzkeVLvP8hhBDC&#10;SYjK2NfZFBFwCWHxA0aLrFLUKivp5J8SwbEWpsT1NABF2FwSDDSGQ6usYx0zFdN0L+ZBz4gmU8Jy&#10;zFvg+THNbrxy5lQ6r0Yl1xp9ZCrIWSIaZt/7OZUIPrlvloiOOYTyicRplYPcVx0qpudaJpq66cNK&#10;c6ZzKBfDwOjy2uaeKTk6/Ycimvy7FfJEDmxlOOqciRBoTTWa29Hbxb6pZmOJZDkX8sC1yjTVb5fU&#10;40tg4YYeQ1rH+aNKa0X4MBeY7q1jm04kImMJmEbnMqyg0236m1xvxxhXf1EydXSLzru6m8G9Lxrb&#10;9DCDGkvdnymeNxFXIlnnTBP0vMrvtHaibukHDGK1yjDWMfWYNqbI0F3T5MbyLRHdtvZ0ZtHbPVMg&#10;TzWs4N6ZMmh/IqdFf4cQQghnRb6d6UdvLGHPpkVdCpZ+35dLSKPYaNSlIU/RPgNkkHwDjJxLQa4I&#10;nYhWWcc6NncY00C+kNY+p2L4rZ1PQYeEcbDvXpmCIbfXFg05Boakub0jvsT8uGdpzc4Vo3vfcvUa&#10;8vJyieBcG+aeHB+mZs4x9ywSsGZd4Vk99CyR+kxS3XNMvXDtTImb1qmSOy+BTvV4v7skWfy5MN2m&#10;VaapGPciQ5eAKfGQUs/z6rleK5cV07llnEmybmrRUpha3pODZy3DakCd+OYlZsfcfIEMJAbv2tGP&#10;zKp918q7unb9PiAHo6ipuYtDyIm1ZjoJbSRRoK3jj3Ws8S5X4A+VWvucSntgqanbu/BOMMxbxx9r&#10;CcMKcqapm+771D+FEEIIZ6anQ2GlmXMlxB2jkS/ipFXGQTrrEsReEiImepdhlmRcnp9LwShrT2TY&#10;sYYVdAJ6DBkdfyv1rYVoA8nA93VkdO62nibLyDClZc7UNx0MEQFrIPfFoWfCe7rW6P8uGA+/UGqV&#10;Z5ckofWML426SuTKoXvmuf+Q0rnrV51kdc9QLsvmL4EOz/h8d0kkx7mQSL1VpqmsusZAXgqd4t5p&#10;VyLVljbIPXO7pmWrB5eM6pKXqmexBFP6t5hixUyWNHtuHjyRViJr10IOqX3XiYlgpcot6wvH8o0+&#10;FCU6lnrvc0trmWoia3sWdDglUtSiID2DjHTv0poYOJQgvXXssZYyrDzj7qHvQgghhHBWGClfW2p9&#10;+MYStXQJuaxEtRwK02Y2mCJ0SYjimDOae85ogymmwEio2irnWKcYVvJR7JvmOdYXltZorOsMWl1p&#10;XwPVvxnZPkeIPPPHcus90ycHabyKPFpyiplONgO7dbxB8u68bGlrnKdIDsZCq1wtuZ7yJy0ZDcBg&#10;1OE/VFfpEEgCfwkLLSgD02gomykxS6AjNz7nXbLgxLkwZbVVpql+sbRkxKDnVVL1HiNALiPT6pZE&#10;5DQDZnqsJ5SWjoxUH7SONZVrvHa0ygAz5T1Kh/JETWX6sZxcS9ar9mW1un157tQnIpe2mO49xTfX&#10;AMjcSCvf1DUi0ky1loy+ddyxTjGs1IlWQOyJgpQ6Y82IMoMqPakZljKs5PXznIu+DSGEEM6KUcae&#10;yB8fbDlGztmx0hj4hlKrfFNd0rx75fi0Uqucu2SEdY2oj2MwBcaod6ucY51iWGmsy0/V2u9UVoc0&#10;TWFprBAkL1XrmIMkI9VQPheSL8sJNce0kqtpqelEOkrydew7vs63BOvnQlSIFclM02iVryX1271K&#10;SxihnmWd4EPTnxxTFNoaz/KxiCgY8gyJjlgC13V67i3JLXQumCmtMk1lCuzSCz94p3xbezrFX15a&#10;qvPvWW91+JnydyotacbAlKZLM6zgejL1LXjSKk9L7pX8XktO0xRVtm+KNYkePWe7gMH34NKcSF/f&#10;VPXK0sgzKf9l65hjnZqL786lnii8tZ9bUc1bGlauL7Nq6yjpEEII4V+g8dM7hcbonnwX58KIT08O&#10;DDLN4Rz5YFpYdaXH8BmLISD5+lqJduegg9azotUphhU02HuSnMp3JeHqkphecOgcdeQkPj03It7m&#10;Pk9Wp1xiVF4etn0j7Dpy8m2tOdLci0i4OVNYlmroW7GrZzUnv1k6YuZUvAdD9NyD/MUCmO44PfeW&#10;loroOoZew0rk4BorlZrK2vPMGMhgrC/BHUrT/Xt/v7q0BtoaPSby1oYVmHM65+qAVpl2iXmzhIEo&#10;yfdXlVrHGMQkYoSfGwM2IsBbZdwlg6JL555kpDy21DreWKcaVurEnndTzjd5HddCxOOvllrHHmup&#10;71gIIYRwMWgo+9C2PnwtScR7js6oRqFjt8rUkpXLNDQugfcszYmIGeQcljZmjmErw4rB2HMcz+uS&#10;I9uMHBF5++6RjpyVjy7BQISpPHMiiEQ2iCI4BZF2h1biYxBZIv8S0AmUh6lVzl0yreOUjpVjMnx6&#10;omU+rnQpz9OAjvsQDSoJ/BLItzM995ZuZcPKc2DqZM9zI9G05+wUrAImUnW6b1O/15rKe8mGFdwD&#10;0zN78mwNks9QAvdTuXvpUBSPaMxLWYxFPqWeBOCDTA388NKS9d1WhhUeXWrteyyDqVYbXYsYViGE&#10;EG5ZjLLOWbJYx1eeha3ZtZLRLvlor7Wq0hyYIa1pF6La9q10SKKN3J9zs5VhZYqKfBGtfY9lCf4l&#10;O40amYemqpguckmNQFNzTc1rlXWXNO6PjbJyPEnfW/sdyzGWnkp0Clag7BkdH+SdvEvpGJz3u5d6&#10;ctX9ZskUj0tEnhpl/Kin/ul0rsGweslSq0xTrWVYwffqx0qt447l+fKMnvKeidSZLnLheyMabq33&#10;99INK6jnHlCaM8D0HaVTphJ7nnpWyVW3XAqMp3uU5rQdrf645ADcloaVVRJb+x5LG2LNGQgxrEII&#10;IdyyDJ2TObJU/ZaRAaKrJBrtGX0e5LcvUzo3Gg7T3Bg6HLct9SQZlxD/3Lm4tjKsPFM9ub4k1BYh&#10;sASiuuSEah1nrEtZJXOMKZR/WGqVtyW5iY6NBmDqHYo8EF31LqVLwrvzsaU5Cx7ITXNM/SYZ/U+W&#10;WvscS2fYdLulchEtDTNEOUWbLME1GFbMw1aZplrTsMLblnqmsTK2jl2tUN35E6XpPkVcrRnBcw2G&#10;FeSUs3Joq2wtiYw6NnpVHWBxhkMGGRPiknLdQZTfj5Za5d0l07SXYkvDylT41r7HMpBmwY+1iGEV&#10;QgjhluUhpdZHb580OuWT2gpTFObkohl0Casaur5To+2nS0axLRd8yISTsPQ2pXOylWGFnhXFLGW9&#10;VCJQz8iQZHqfLOl9aTBjPqE0x4wRwTbXeJNod9fS92PJq8W0uTQkj50zfcU7eUyD/0NLPaa6KK5L&#10;yIW2Cx0jyb2XupcxrPphlJrGeug58u/3LR2DyLlpdJXvq1Xv1qTXsDp3YnFYjbgnQfwgOZ2OmaZp&#10;ah2jo7XPsR5a2nKQsJe3L/1dqVXmlhit6pcl2NKwestSa99jaSOt+dzGsAohhHDLIpy99dHbJ41l&#10;jeotIgR0rq1W1SrHIVl17pzIhTPN+cNcsGoWLKX+u6Xxv09l5PXYjslSbGlYGYE9NNr8haUlop2Y&#10;hj3RVSLkJNK+RDSQ5+Sgk2djbmSGaQ6HclfR15QusVOFucae6ZZznjGmmJxzrX1NdWwE15YsGU0Y&#10;w2oer1bqWQ3Mb+ZGEUuYPf3mqG8fXlr7mew1rKyUZ2GJc+L5P5QEfSwm9NzcX74/oj9b+xuLmbhU&#10;tOPSiMiTU61V7pacixUol2BLw0pk8qEFYaxYuHRi+TExrEIIIdySaDD15E5oSRj8WslZx8zNQTOW&#10;JNnnxPSoaZlETA3mh3wZpvxNfzOVRLhLdiDnsqVhJTHrvugCKyUJz18CeWsO5RGjJ5QuIfn9Lh5R&#10;apV7l967NAfTNHsihyQOvlR6V+4b9OSSJPO9SILf8yyR1T9vJWJYzcN32aBG6/hjMZpE8PYaTX7X&#10;2q98alt8y6/JsMIblHrKO2gYiOrleUqtqZlTicAyuHWpfFCpVe5dWqpdtqVhZcrnoQGPpVZV3UUM&#10;qxBCCLckPoBzEplPJa/UEkvl76MVXSV5p0b29O+nkuz8XEaPiIvHlaZl+obSuINhKe3pb6YyfUNu&#10;k3OxpWF1n1Jr34M0xpaYUuAeWAXtUDQXfUlp7eiDU7h9qdcsIattmubXg/e7J4LLM7pm/o5Tcf/k&#10;3muVvSWdkzct9WDfX1pq7WcqecBMN7qV6DWsTHs6F72GlencaxtWsMLt40utMowl6XXvlHGmx3Rq&#10;rOec4bAF12ZYmeI3Z2Xi7y/NibDxTT+0MiAxSS813x18j32XW2VvySDpElP6tzSs3qbU2vcg0Vdr&#10;p26IYRVCCOGWxFSfaf4eHV8f+J7pMxI+v0ZpLV661GpgMzWYZeO/b0kC5C06Fy1eu2T61bg8GjVy&#10;PozRwD0U+SG65atLEoSfg60MKx3/zyy19j3okSURCKfCUNTBaB1jKrmJLhkN2d7paORe6qD3YEXQ&#10;HlPP9KQXLl0yptX0RIoNul+pB5GSvTmyREtKln8r0WtYGZw4F72GlRw8Sy34sA91nKiOHiOaEXvI&#10;AJDv7rNK0+ffdK6tvpHXZljhnUqtMrb0O6VXKvUi0qi1n6l8+y8Z9d+cwQDPgEU8TmVLw+pupda+&#10;B1lAZwkTbh8xrEIIIdyS6MD9j9L4Yyea4jVLvSNmcr2sgQb7J5ameQOUSwPbtJrx37ekE32u5MbM&#10;m2l5JJOdTjNi0vQkvhcJZwrbOdjKsBINt6/hKzrl2NWYpkh2OzUUd+nYlfW2wrvysFKr7C0xqV+r&#10;dAj7Nc2htY+pRIOsucLYErjncyJK5ffrwbTl1vYtuU46eLcSvYbV55TORa9hZVW0LQwr+Db0TBn/&#10;25Kk0PuQF+sppfF2jOil6tMertGwUqf1Jl83XV0kTg8MxN50DCKBL517lJx/q/xT+R0D6FS2NKwe&#10;UGrtm0QXW0BniYG0fcSwCiGEcEsimfd0xFUjSkP5gaWeaATJmDWGl0bOIMmux8fSwB6iHu5cGv9b&#10;SwyJLVczHNDYbjUsPqXk2k5Rxp6GPAPvHOig/VypVaaxTjWsRJD9cqm1bzLSvNQU1FZ+sV2am9j4&#10;HNyl1Cr7Lr176RCmJX1PqbX9VKbOnCsCsBdRdRLjtsrfkmioHhPuA0ut7VtiLN5q9F6fGFb/EtP4&#10;eowNuZC8r7uYTm3zbbdIwpYYrPmz0rgcLV2SYWXqtBUAW+VsqTcqU049RmNrH1O9R+nScT69A0Ak&#10;mpJpdwrPVPq2Umv/Yy1hWH1nqbVv+vGSsqyNgcN97aNBMaxCCCHcGESztPKu/EAJGiA901yGxK+n&#10;Nj7GMHXuXZoeS8N9iJjyQT6U/0HZdOS35n1LcouMyyJS7JVLLeTK0BEa/74lnZKtpm+M0RGSR6NV&#10;prFONaxMldo1SssYXTJHkukxreNMpWPH6Lh0RN9Nn7l9+uTSIURE9E51u/Q8X1C+zy61yt+SBRJe&#10;sbQPo+pWrWxt39K5V/w8B+rD1rWYKobVv8QzayGKQ1P0RUqbutyK8jD1f1o3mL625nT+Fv+l1BPh&#10;eEmGlev50aWeadEkQrgHJpTInNY+xvL9uX3p0pkzLZoeXerNo7gL7aYeM/FUw+o5SrvSNjDp3qG0&#10;BQZPfqnUKsdYSxlWL1ayQMvaeWpDCCGEncid1Iqe+PISJPm0atP031syVesFSkshF45G6/Q4OptD&#10;p1hHUody+puptl6RSwO3lRuJ2bQvZPxQsnFi0E1zYG3BVobVh5Ra+2ViWf57qcSzzNXeSBvT505t&#10;WG+BTvSvlFrn0NJXlA4hcvLQUt6kUyV68BpgnvTk5yPRIIcSpBtZf0yptX1LS61weU30GlZfVdIJ&#10;Fam3tZg3rTJNtbVhBdHGP1JqlWcsJpTO9RjTplrRVZ9a2vc9WoNrNKzw1qXeaCjRNodw3U21dh9a&#10;+xjr70vyYV4DplC3zqElixd4705hK8PK/f+7UmvfBmqUYwvmGFZWuPSc9UibmrSLtLEYVOrDJ5bs&#10;a+v6LoQQQvj/8fGT42n6sfu40oAEor1h3syKpQyFDytNG3Nya0nCPmB6QY+J0tMxXxJG2rRDzHCR&#10;42EftpPEfrxdS3I2bM0WhpUlvjWQWvtlCCxpGukAajC3jjWVJcXPtdLkHBgnGuatc2iJWX2I3mmG&#10;3tVxvXHJvE6pJ7KBGMSHRs91wnuiIwfdqXSr0WtYXYPOYVjBipXMi1aZxmKEjL/Db1eaPu9PLk1z&#10;KW7BtRpWpmX2rJRKBtGGQbVdiEYyHbO1/VQGA9defW4pfP9b59CS7+qcFRVbbGFYMW925dW00Il2&#10;y1b0Glbed+a/Qb59Mn1VffEZJbMkmG+up/dvaMMaBGNqhRBCCGdBg7U1heiupQENq0eUekYCf6u0&#10;RIJzDQAN6vG+HV/Og7FpYeS4J78OE2QrdBR8/KdlcG0O5UFiOPQsoa0Bu3Ui+S0Mq/crtZ5HHcSX&#10;LS3JS5V+rTQ9Vku/WboGw2rXFN9dEvF3iI8otbadyvv5kaVrQOLa6UITu8RoPpQ/xrTJXyy1tm/J&#10;yPetRgyr0/Ft+crSoalpDJNhqp9oqx8qjf/du/pepUOmyhpcq2H1LCXRa62yTiUi5dBqcfb3vaXW&#10;9lPJ47krlcClMSeXn4i1U1fV28KwUl+3Uk94Hgx+bGnm9BpWS6pnYCuEEEJYDXPcpx8nHbk3KY2R&#10;EPxQrqhBn1Q69QP+/qVph1I4tpW4xmhwP7I0/l1LGvBbTenSyG51Xq301NNBYBZOt51Kh0Xy9SVz&#10;hh1ibcOKISXB9XR/GoVLLH89xYh1z3RSUq5rMKy8d/tWMprKeR3CtKHWtlPpBB+KILwUvDe903uc&#10;16HVrER9zsnd0rM6400jhtUymKJr8KNVrrEMMjG4XPdpVJbFM861SuW1Glbq1p5Vcsn5HYq6YSSK&#10;zmltP5VIpEN59C4F0Xy9ub787tTckGsbVs9fag2KMhHHA7tbcQ7DSl0SQgghnA0RLdOPk8bRdMU/&#10;jbXe3AQ6bpaOPxYN6dYHeddHk0E2/e1UVt+TPHILrLymkzs+viiNO5R6MPJqhHa8fUtMsS1D0dc0&#10;rHRMfqw03ZdnccjDsDRMsJ7rTBL9X4NhBRFRvfmZhPofojeZuGfeNN5roTdagu5e2gezdVdC3pau&#10;JVpiSWJYLUdrMZKpROG+U0l06Pjv/6b0jqVzca2GFSxG0yrrVM7Pee7DlPTefIMWG5Ga4RowbXVX&#10;rqeWLtmwYiqKeJ+25+S0ZFadI0LxHIbVg0shhBDC2WjlG2CEtMwdSSd9qKe/n0qCZibSMR9zxsS7&#10;lqYNBA22XdNoTG0Y/7Yl0RTTqLE1kED0u0vT40vCeqgBOyD646Gl6TWYyujklqsf9hpW8mv1duY0&#10;Nu9YMjVtuh9LN9++tIZZhduWGJnT47b0lNK1GFYfVOpJkk6u8SEeXmptO5XndevFDU6hFc23SyI+&#10;9zHXsHrN0q1Gr2H1qJLpzufQW5ZaZZrq3IaVb0nL4B/L+8g4mX5HDDypd8/FNRtWVrVrlXUq53do&#10;JV//PjUTd+kvStNBxEvFd7U356lncyvDyrfOs9fTnhCNr442ZXM6+GOQi1m1VK7WufQaVtoA3qHv&#10;G8lCQI8vmSJMUmWoy0T62aeI89YKzfcqhRBCCGeBofTNpenH6YdL01WGoGHhozf9fUsiY1r7OISP&#10;cSuvg+l0u5bVfcPS9PdTSUBpad61Yaq1onYYeHOm7+k49ZiD31LaampHr2FlKueTSvJ4MRPfuKQz&#10;yAQlUxsYUZZpZ25ZhW28vUasxpOG71pmFeYYVsp4DasEwgp0vQnFNWgPMcew8pxfC70J93VYDtUd&#10;DKvfLbW2byk5rHbrc0rn4kVKrTJNdW7DahjYaXUu90m98Dalc3LNhlWPMULaAIeMmDmGlQG3azG5&#10;X7fUc39JW0FE+Sn0Gla+TwbGvqj0ASUDmKLWXrykXaKNok1gWrsE6610Aer4dyudI7JqoNew0mYR&#10;7WagbZA2jEFV14xce+10z6JrwBRVr2iDj9sQ6u4QQgjhLPhQtVZk+9bSLnPFalm9+QlMW5hrONy5&#10;NO1sy50l19YuXqA0HUWeyr/fv7SmAYLPKk3L4nq9ZGkOVs6RZ2S8n5ZEnkn6uQW9htWp+oXSKVNK&#10;e5kzJZBpISH+NaBB3WtY/WDpEBr4rW1bMn1w7XdsKX6k1DqHqXSqTK3ah05P7/QeeqvSrUYMq2XR&#10;+RQ10irfLnnfdXjPyTUbVtpGrbJOZaXfQwNUpvP31hnaEAZ+rgH5+bRLWucxle/vVknXTxUDy+Do&#10;uek1rFzbfe3mfWjrWDlw2NehVXJDCCGE1ZAo+FdL448cWdp2Fz6WLZOrJVMLdeR68ZEUsjzdj9Gu&#10;fUsfGyXqaSDJgbUrSmsJlKO17LWotGM68R9fmu5rKuaYSKYt2Mqwksz0VUprMyfpOs01Hc/FHMPq&#10;G0qHkL+itW1L9neuZM5z6TWsTG95i9I+mOa9EVt0aIrhTSSG1fJYeOPQYM1YH1c6t6F8zYbVd5Za&#10;ZZ1KcvZDaEvNqTPOkeD7GOYYVtqIDKdT2MqwMnAqLca5358tDCuo3xxHFKe0DSGEEMJZEJnTajia&#10;qrULH2sJiHty5IhKkQC6F1MVprkPdLyFNe9Dg0WOqPF2LUmYeupo3j4YBdPoM+UXfn4MGn49DXtJ&#10;7p+ttDZbGVY6YO6V1XnW5GVKv1ZqlaElK2VeA6YE9k4VEhF4CPkrWtu2xJz1nFwDvZ1F0RKvUdqH&#10;c26Z7btkJcdbjRhWy3O7Uu+0ZrqEKJ1ew+rJJffjkhCh1irrVI8rHcKUwTl1hoj1a2DOlEBTz04d&#10;RNzKsCJG5BaDafvYyrASwWmQ13RU9UwIIYRwFhhErel9b1vaB9OnN/eC6V0aqIeQE6CVrFyCyEMj&#10;Wj6sVnKZbjuVMvvYr4Fr8pjS9JgSMb9C6Rh0gntWJWKKvUdpbbYyrAZ9cenU0dd9yNsw53yONR63&#10;5oNLvasEfmDpEO9cam3bkilKlxYVsYtWdGlLTM0XLO1DHSS6rLV9SxKLn3ukfmtiWC2POoyx0yrj&#10;VAYCthjYOESvYbVr8Zdz8pOlVlmn+uzSIUSiys3Z2r4luQSvAQM7Pfk36UtLpyYv39KwIm2yUxPF&#10;n8JWhpXv0/1KIt6ZkCGEEMJZ2BU5ISn2IT6q1BNlJdJDlNWhzpkkxNNOtuW33650CGZXa7XDqRg7&#10;L1xaA9FQRqKmx2QIWl7cKPhcWRmoN1LGyk/7pk0uQa9h9cgS00InvyXPV2up6KnkDrpvaa2OvYby&#10;95Rax25JfqZzJlvtxbSfnmlC3oeekVPJfnsNsL8vnXsEuhcN8dY5TGXqYE+napzz45Ak/70Ew2NL&#10;Ylgtj7qxd+U6z/sl1F/XalgxpX+j1CrrWOpei40cwr0w3bqnriZ1xpyFW87FHUo97RZtI23QU7/v&#10;vYaVKPx97RIpMqRXOHQ/fAut4ix5+TnYyrCCFYcN9F7LNz2EEMINxOjW9CNnnr5koIeQz6d3WXiR&#10;DPvMFLmrvqY03c5IVu8KMvcs9XSq11idS4NLQ6d1vK3kvq297LWGUk8ieObhIV6q1DNazbh789Ja&#10;Ha3PL7WO25LpC5c+3c11+sxSq/xT/U7p5UqHkIduTq6va8i1opPjnWmVfyqdkx4kZm9t35Lr+eql&#10;W4m7lVrXYqoYVvPoGawhkVhrmf9zkO9tujJsS5dmWJmi3lMPGmjqTc7NxO0dlLJC3YuWLh2rzLXK&#10;P5UBviUWn1CXWy25dYyxvr10CJFT31XqGUxTn50aHXYMz13qaXsvYVi9akmevEuIzAwhhHCLYrrd&#10;9CP366Xej9MDS9Ptd2nfsvDCjae5q5hPdyn1YnXBng6o/D5LY3SuZ8RrbclHtGaHxPQTORxaxx6r&#10;x7CC6B5RPq19jGUlpbUSnhsJbx2zJZ2Vly1dMvKBfFWpVf6p5JvqedetJtozNXXQl5QuHc/TP5Ra&#10;5Z9KbroedCZ7oyVEp24xjfeSMFW1dS2mimE1jw8ttco41Q+XLsGw8p4YiGiVcaxLM6wYzD2RYQZ1&#10;eqdFy433d6XWfqZi8EjjcOmIvm+Vf6o/KC0R8S4dw2NLrWOM1WNY4ZVKPcak8p8jJ9zzlXqmsy9h&#10;WIUQQghnRXi7/ErTj5wkoL3L979E6Sml6T5aEo7tQzvFCFUrj8Pc5bdNyetpBH9aaWner9RjvKwt&#10;o25rrmS3tGElGsjoXc+1k9/M8ZeGAdUbacOMeJfSJSMisWVEt2QKWw/uk5wsrX20JJLj0qe7idrr&#10;iWzQ6O+JQoM6tef9GGQay61Er2H1uaVzcY2GFeOzVcapRIjGsDoeEZQ934ovL/VGBKszRE619tOS&#10;6Nm1oo2XQu7JVtmnMh1/iedxacNKmQxSSEnR2s9YBtPmrIS9BDGsQggh3DL4yLbC8r+ypBHVg98Z&#10;De+JKtA5bEU3Wanwj0rj38ptoBE+pzEjysmI13g/LUl2vGSDz75a0SfOV7j/7ReQSLOeRq1jClNf&#10;i6UNK5hiJwS/tZ+xnNvnlXqfzV5EDz2p1DpmS8zVS+4wmM5rql+r7GN5x+Y0Zk3daC3Q0JIpMQyh&#10;S+ZDSj3nYxn73gS7ngvGXm+UlQ5Fy8S/qfQaVr1TMNeg17CywuQaBvoxMNFbZZxKhz2G1XG4bp9Q&#10;OvRu+/d3KM2hNyKWRHJL1n7J/FCpVfaxXKd9q1HPYWnDCqYZfkHp0P32Dfnm0papAmJYhRBCuGUw&#10;Has1gvQppTkd8pcv9UaoMAbGOak0Ao3GTRsFVuWam9DyGUqmM47305LG1JIrvDh/+Qymx3lCaUlj&#10;ozfCxbSPtQyVNQwrSOrdY8iZwvWepSXPTxLbTy0dapgO+u3S1iOqc/A89uRyMzLcG0kJv7V4QGtf&#10;LZ0zSuYQ7rkE+q1yT2XBiDncqdS7QpZpgVZpvAQTYQt6DSvfhHPRa1hZfCKG1XFco2FloOTbSq1y&#10;jmWwYO5z4f7NidA2yHepyFXaM3BokPI2pSVYw7CCxQE8g619jaXtIFJcG3QLYliFEEK4ZRCJM20k&#10;iWLpWeZ+Sit5e0uMHVFHAzr+0zwy/vwBpWPoWfHNtDlTGZfAdEZ5o6Zmh+t67DnsQiNV5Mr4OC3J&#10;c3Hb0hqsZVjhnUs9q066Bm9WWhKJRXtNV2WUo+NS6UlszdCy+uJc4693qgfJ9XKpCepNNWYot8o9&#10;FkNfgts5MPZ6l74nK3+J8rsViGG1DjfVsPrl0ppT3OfgHT1UZtE2Vv2bm4hbvqs5U4lNOZSr8BJh&#10;kPRMpfu60lKRYmsZVpA8vydvmTxkVtTbghhWIYQQbgk0Wh9QmhotOu3HJPVkpvSMqpHOnNFKo1Gt&#10;lfV+tmQ1nmPo6VD/cUlEzxKYhtharUUUjlXwlkTnXx6n6bGmck+tfLfGaN+ahpUG+FeUeqKDTMeR&#10;GHUpRNzMSSpu1NWUgUvDeZjS2yrzWPLOvUJpLqb59XQ0SedNMui1ov1O4WVKh8xf75GO4TEdfFNd&#10;ep5jYoC+e+lWiLK6BsOKmdIq01QxrI6n17ASaf3SpUtAu6hVxrGkWHjl0lzUkXJrtvbZkvp77RWB&#10;j8GzJSL10MCTfxeJuhRrGla+qb15Nt2XNyqt/Y7FsAohhHBLwDBq5U0w5ceqNXMxoviI0nR/u6Sx&#10;oiHamgZ2r9Kx3Kc03d9UGh53KC2BqKCp6UdfX1qj0XLP0vRYLVnhRjj70tjnL5RaxxxLYthj0JHp&#10;Wa6Z5L2aM6XtEHKmtaZ27pKluy8NI/VWqGqVd6yHlY55Ppl0VhZs7bMl5vMaz+GpWLG0Vd6xjKrr&#10;fByDCE7RIa39tvQjpVshl5W8Ya3zn+qchpXvUqtMU8WwOh6R1T2G1W+WLmFV1l3tpan85lgYXdOV&#10;kvfpnCtp7kIah28ttco7lgULlvx2SzPh2W4da6zvKB2DxRV68mySAb0XKK2JAV1mbuv4Y8WwCiGE&#10;cNUYkWolmhZ9JGnzMWhwtZK4t2Qlwi+b/B2JXBG1dCx3Lk332dI9Sqeicdaagmha5ZKjh2N0kHrz&#10;CC1xjlMYIj2GkmSlx/IWpZ7OjAgeHdu5uc528WylOWaMhqnpQ5eEZL+HTDc5Vk6JTrtjqXf6JElU&#10;fAmd5AHTUHRcWmUdyzTnY8ttu95oIvIsHxOVuAXORc6/Je7hvUut85/K4Me5YJC0yjSV9/9SzNhr&#10;M6xc457p7SKV5eQ7N69emi4MM5WyHhNdNcAUs6hIawCspT8pXZoZwag/NB1QyoK3LS2Jb3dP9Lko&#10;6mNhZPfOIvCezZ1KPgcDe79Rah17rBhWIYQQrhr5GP6wNP3A+QgeO4XHlK6eVVVInqppx9p2H1MS&#10;gn0sb1DSIBrvtyUJzE9FnigNgum+f6q01gibaX6PLE2P2ZLG2dI5hHoNKwmtj0XD/f6lnufIM8SY&#10;W2r6o2kff19qHWsqJoNk7XPzlayF9/abSq2yjiV31SllZnaLIGztuyUdudcuXQqvW2rVfWP9VumU&#10;zid0oubksmLSvmnpEgyFMXK4iC449Xqg17A6JVLlVEyVbZVpKqu1XUpU3E01rEQKLzn1+xi0Rw61&#10;a3wLRHef0nYBU8SgYesYUymPFUyXGrA5Fc/VR5daZR3rW0pL59/qNax+sHQsvq/vV+oZrDFoKQJu&#10;rTxjMaxCCCHcEvjgtXKsnPJBhwZXj2HUkg7bqaNSr1j6vVJr/2M9pnQqIiJajVh/f2rDdR+mIfY0&#10;mkRi6QAviRWbenInmHJ2Cow206Ra+57KyPftS0tghaOvLfWYZWSUe+lrfCw6doc6gU8umd5wKo7V&#10;a+yRjhUj8hJgVu+7v/5NDqpT32EdOAbonJUVTTM7JcJ0DawaK3L2TZ76p9NglrbOeyqm/Lmwclmr&#10;TFMx7mNYHUfv9DcRLa9SOifM9kMmkgUclqhXcb9Sz+IjpK5iolxCnkDT1Cwg0SrnIAbkGiscGoAV&#10;td865lhmFZwCA6q3fSAJu6nna9wbCxEYVGkdd6wYViGEEK4a065aH7hTjQYYWert8A8yQikJ/Kno&#10;7EnI3TrGWJb0P6XhLmdCa4qA8zgmmfUcjCb25seRxHxJhPz35E6QrPpUJJXtMR/JNLelrrtpfr3H&#10;JSOd5+64akibRrXvvWMIv3FpKT6uNF3hc5e8Fzpia40498JQ/+tSq4zk+jHXloqaU8c8sNTbASWm&#10;wqXkRlJ+9Snj4JjchlMkL26d81QiBc+F6V+tMk3lvb8Uc/F9Sq0yTnUphpVVWXsMKwb8UgukHIPv&#10;/BNLrbIN0g5Y0lSzgmlvviRiSlzCoMlHlvYtNOEb8P6lNZ4/18xga+u4Y/1Y6VS0Dw4Zc4NMj1x6&#10;RWP4jolcbh1zrDUMK1PqX6907m95CCGEWwCrd7U+cDqhp2L0tGf0ZyzJVZfIVSFCppVXaiof8mNz&#10;dWlwvWep1Qk1grfG6nxTTEWbHrsljekl8yxZXa0nFN0o5Km4zkaPeyL2GA0/XDJlcQkkYJ8TGaOD&#10;fU6TQYTZvqg70VCmaywZ+cc47UmwO0jj3Wp4a0Yf7kOSX1PN9pl68hItbTiLGrWEe+t4LalXvD+i&#10;Bs6NjpHyMKmXqEceVGqd81SPLp0LHbxWmabSYVyqvjmV9y21yjjV95YuwbB6rdI+43iQKd+m+Z8D&#10;bQnRmIyWVtnIN0IUzdLXlDksGql1zJYsbnHOXF9WRN5noDCyDGItmWh9jDr2kLFIFiQ5FffaYhw9&#10;U1pJXtalTVffqJ5BtTUMK4NeouwvaZp/CCGEG8rnl1ofuLuWTkUI9GeU5kRZPaS0ROi0xsRXl1rH&#10;GEtD00j6MWjIfltpuk8dO6OMW3QINOJ7GkzKZHrTUmUy5VI0U+tYY8lTsQQauL150UhE2RIdfaOH&#10;lhnfN2I8lt99UcmzsTU6zcy6VrlIh+tLSqIFlsbz0LNq5CCNbEnbt3hHxjieVR33TWM07eetSmvw&#10;wiX5rHqfY++tiLlzmlamcH5WSXlEWRlZP5Vhf4dk0OFciFZplWkqUWeXsujC3UqtMk4lr+HW714L&#10;edEOJecm78taC5jsw7MuInTfIIB39ONLa0SaMPUNivVOu3adTEsUabQ1vtFfWdpl7CkbM8mUwbWw&#10;+EFP1JPI+iUQgSvfam+E8Q+Vljx/EYpPKbWONZaUBUsbvtq4BhHN0gghhBBWQ0fkcaXpx03j7Hal&#10;JbBsdU/IMokCWjKq4ZNKreOMpSF4l9IxyHEiP8F0n0ZEt1qCm/lg6tK0DC3JW7RU8nXT9HpGfpVt&#10;KaxQpjHeOs5UjKOHlpaIcnOND0XkjCXRqt8v0bHvRcLdryntKqNOhGiVNcyqAaPHf1pqHb8lv9XY&#10;3TLvig7yvhFp9YEVFtcsk7wjpqS0jr9Ljy2ZhnsO5KwaVutcKuKJqTs9x5YYsOeCadkq01Tyesnp&#10;dwncs9Qq41QigC/BsDJNqjfX5QeUtkTkqBWM/7HUKg8xq6QwWLuu15Y5tOrrWCLotnwmfWc/qrTv&#10;G8moX7tdZJEb0VOt44/1u6WlcO4GR3vaB35jZVptmSUQodhKSTEVU/gOpSXxTbLfpfoKIYQQQpNd&#10;o1FGbBgSS2AESoLdfeH0g0RXLZmQ2chk6zhjKZdVfeY23nVoTRNo7dO0sC074XcvtcoxlXN9t9IS&#10;SJja01Ayorgkppn2rE5IGvifXFpi5JvRx9zVQWkdayqGmRX0mBNrw4Ty7uzqWCmLKXvHTn3txTv0&#10;dqU5U1iM/IoKecbSmiib0WhT2nZ1LBhoplRtMVXx5Uo9q1kN8u6apsg82nIqped3/I2QeH0JRGKM&#10;z2+XRHSdi94E5gYttnjPe/jYUquMU7mul2BYvXWpZ+EQEmG7BQwInfDHl/ZF1jLaTG3dYmBC9JJI&#10;3zm5ApniVkJdG9dLaolducjUt8NUxbWfOZGOPXk91fVL4rjfV2odayr3Ro7YJaJmrVDdM0jkmPKG&#10;LYWBaNMMTeeVxyqEEEJYDdFMregnhsCSo/ly+hxaPl5DTCduSYRAt4411cNLc40yH+yWcbKkKdSL&#10;EPPePAoMpCVyLOk49xzTamdLJa4eePtS75LfOkP3KC0RaWXKnVUl93VixtJQt8KhKIIljt/Cvfzc&#10;kqiuVhmU9RtKWyWFZtRavdI0qVZ5WtLoNTVZ/pE1OjQMHpFVcojsMqs0vuVJW/pZ3YfpgYzEXfeu&#10;Jc+9SIa1p/y4DzpUpuSp04bjL1W3eY/G57VLchqeiw8stco0letzzrxBYxiKrTJO9eulLQdVdiGX&#10;Xa8JI3JmqQjhFt59dbzpqocGY6QS+LDS2kb7GAMTFrLZF/E1lrpOJJH6eK2cUfb7EaVdeR69Gz9V&#10;MtC0hUHKOO7J6SSSdunVag3y9s4m8My7l6eanabV9yxaQKK+l8D3dFjBUuTtpdR9IYQQbig60q0w&#10;8x8vLZ04WpTVvo7+GsuXCw8fd7Z2yWjz3KlS9y61om3kdZKQfEuYIRoj07K0pHNs2sipvG2pJ6/G&#10;L5VMrVgSDab3KvU23BkiS+XvYhR8aWmX8dGS6ySX24uWlsK5yL1mRaRdZXF9RF5tnU9L2ZjFPTnO&#10;BjkHU1Z1rpaMWBBdx+BhSLWOS8opX9E5OvA6fPcv9XY6SJ1mSpfolLUMNtFoIkzGx1V3HJvvb8qP&#10;lsb73iUDHVuaAmM+odQqU0uXsmT855Va5ZtKR/MSDCvfot6oVb8z7Xlp00p9ZWoVo6rHaJf/SH2x&#10;ZaTjwGAW9OT9GuS9NWixdMJvUw5NmdzXxvrm0pLfvUMYhO2pSxlGZhgsiedIm9oU4dYxp1IGz9wp&#10;xtk7lXqnijIVDbSeimTrw2Cl7+o5F5kJIYRwC8BEmn7USN6QpU0G0QQ6pK3j+eiJgFga59AzbU3H&#10;fk50l4aOkcvWvuQnWDNP0C4YSK18Wi2ZsnVqNNsHlXpMG2bAGnkrNPKYhr3TSUzfYAwsMdLMULHS&#10;Xs+zNYhZ67p/Zkmn/9hOuA7LK5WsDqlhvOseiEwRMXTOJaeNvMpzMSeCiLnHjBHJo844tlPt3ZeD&#10;SHLpXcamvxfp411Ywsw8Foaz+u8Jpd7OO3n2TStk8omyPPUcPFsia70nOu7TZ8t0yiU6n5793tVj&#10;GStbDwDAtdAZb5WpJdPPLwHGRKt8U7m3S3/j5+Ld/vRSq3y7xBwxvcw0eCtXHhO5Kt+f55i5YDVk&#10;751BjUODWzr8IkHPnWDfOd+5ZIW2Vjlbcr8ZOZ5pZtux9949Uy+LqvIO77pm3lv1yNbPmFX7etol&#10;vknSGiyN62PBot5cjsoh1+axpo/E56397pIBLtNE57YLfFu0e0Wdjtu+Voo+h3EbQgjhFkGjZ9fy&#10;v6aNLZUUcsAHz8e11cCR62fp8Gw8c8k0oOnxWmLe9XSOmRVGxXY11DQ+ztH5db96cjeQspuKdMpI&#10;tSij1r6nYhSZwrcGOh4PLPVEepERTcmedThOvUfen9uXTPmbYzIQM4CxKfJHJIvGqvvn2RIx4zkk&#10;/+/vNPpN6RP+b/oqM2rX8+da2DdT7BIakvJmebd0YHo6EoPcKzmb5Prw/BjNf66SaDF1hXNzjfzX&#10;vWBE+nfmk3wqGua7lstXDiY5w9M2l4IOgRxE7m/vtFNyz3Xi1UueEc+Kd5sx5NoM12q4Xq6fd4ex&#10;7vy9D66xFSTVIbvuE/NRnXoqnvneDp3oAbmktkYkJbOzVaaWvrjk+p4T74b6qFW+luS/OSeez28v&#10;tcp2SDr6DFSGszxSDENGjHpPHWCQhLH/GiV/zwBX36pP5BrSLuhN9m4g6AklC0R4by4Bz5oBAdev&#10;d9BmkOgYbb9PLDHKmd2+MUN9Ma4rGBvqCXWTqFkDLqZm7vrm+XsR+gbQ7GtrRFK3yjWV76cpnWu0&#10;1dSvciH2RsF5lo8dOOlZCXsqA2faCAxFkeraMd4bK/16b8j0RvfbAiTa7V9eMrVzGs1lwCSEEEJY&#10;DR+pXR9Uy9OvEcb9fCU5jcbHMuq39HK7AzpXvUvty+mhgbsPDTiJK/cZJEaMz8WDS60y7ZLcR8d0&#10;QJkDPXkiBj2qtBY6EKKd5kTx6NwboV5iOpXGPEOmZ2npljScXUsm8deVGJ6S+RNz7WtLOks9HXwR&#10;jBrKS06pWwrTUb6l1DuNcyqdRu+yDtojSqY+uUaeYZ1QDX7TTxldre0HeXc18rfKqXIM6l6d8GOf&#10;KR1SCZdNx3FtTAsdnikRIkxPkTgMGdest8Org3sqrrlO5RyT99tKWxsFjI5deXlaEmlwjkiwMb6j&#10;+6a+TqWuOWcEpulJvbkXzyGmsY69TvulGFVTlEseMOb+nAGBQbbxbWF0WixGfTGuK6Qa+P6SqJpD&#10;+zd9l+G+RDLxY/AsWx2xVbaWzCRYKxegtgWTdM5Ub+0A3+/eKHC/s2hJa19byUIAIYQQwuLoMBjJ&#10;scRw6wNEOtE6dfIBLDlK5thGy8fRIRpIazQGlfvNS72dMY0xjT55YTS4xp1ZRpVRJx2/Q6NmOoHn&#10;itp411KrTLuk0yjSyuha730WCSSx764In5Y0/EWzGKVdwyRQdmH4vdOMiLGhcWs70Tvu8bEYjRbV&#10;8vElifjnRlydIgaM0XIr7YmqWeP6LgUjzYg+I6U3wmYpiWqzMh0jYo1ozqXxPHpfLOWvwzin47OG&#10;XD8JqU/Be2Lkfs57SuoPkZTesS2eb7kPmWStsuyS74fIHVEKW0eWuK7MH9+eOaaFbyOz3RSvresN&#10;kZdfUWqV65wSQaJtJFpRXaHOuuQ6Fcpn4OlDSr4Fh0z7JeXdNFBiaqX6wbN4DtTpIqZ6o+ZIG8bK&#10;k77/a9xj18LAsMik1vFbMvDm96beMcB3fat86+XFbO1jK2nnGPgLIYQQFsG8fjmHjH6JTmitbjeV&#10;j7mOhU79F5Zsq/Okw3EKRsE07DWsdcLkoVgD0VK9U+TGMo3IMu5yPXxMSQi86A0j6D0mjcbiN5be&#10;pqQMzm+tBtGAxqppUCKHWmXaJ/dBJMd3lYyoOmcNX88MTDuwbyvaOC8jsXOnIJCOgPLZh6kZdyh5&#10;lkxHWKKR6/qK4jEibCW13ogr5fKcmO4kokkUidwWx5RJGXQchdk/riTH1RqdB9FGcoM517csXVvS&#10;UyPD8mgwIUT4iGSZY4D2SEdKji8LKnimb1M6ZzTJsXimdE5Ez0gCLlm552pflOdSck9M5ZR8Xcdr&#10;LqYYmRrknTIw4Z0w3bF1rEPyHg0RdiKDTGdhgnvXTnn+RUJ4333ffOdEARq4mBOxOUhdapUwUTkP&#10;KInMee2SOlQkx1LfAM+xxMdMguG67pvKuU+uq+lxTGTXwP3yrvhuLbVYg7rUoMi9SiIjHct7uaWx&#10;0pJ7rO4xRUqE6yeV5LXyTTplAONceL68C74JvrO+Eb15LefIfWNg+2aaimlK8dZGFfPaII32mUT8&#10;zNpdU8D3yTPg3WFQq189/9ololyXiMB2T6xcKBLYc9b7zDODRP1bpdU7/sml+5S0w0Ssi6Dd4huw&#10;T6bkGvwOIYQQFuHRJR241kdnjoxeaYifisarUTmJO9eCiaPDoLzyLcmTxZR5UolxYqUfIdhCqk1L&#10;0LBjXhzT6N8n+9MgWqLxswsNRqaaDp0Ok8Yk08Z5acQ5L+oxBfxG9AvDDhqEx07jOiTXRm6E3hD4&#10;HjScRTkwaN33J5Q03JmjPefh/Jm6OtunojGnQ80IMxXWPWgds0eMA50qydbfriQK5CagU3y7EvNB&#10;PeWdPNa8Ghr53nUmK1PsEqdHnoJ6ROSrSFVTgL+z5Pleon4n156pJPKSgWH1u2MjYBn27kfrOEuJ&#10;KXmMmTYgmpZJtXS9P5ZOsed7KRNEfS+SZs0y+wbIh7YEnh+mwlLP6By5Rtotpqsxx+W2syKxKGHT&#10;r9Q9p0YOXirOSwSMaDHT3+ZMcZ3KIJWBPINaTCqLM2xtUo2RdP+YgbNeiWoVBbgkjCvXzjVksKkb&#10;tdGYWIfeZf++5vveK98H151ZxTC8RmM3hBDChSKseEiwe6yGJL5LjTrpSG7xsXMsx1FuUzVcCyPU&#10;pAwa04Oc3yAmSus6zJXrtkWn2bkN57TvvHpkm2Fai/8udS3GEnHAVFxzepb7bv/D9XBujunYrTKR&#10;92TpKT3K4d6YTil30juWTF+Qp4iZZaqaaClilmnQGu1nulnp7qVK7oFzOWcnYU28p667+yTCQUfy&#10;vUuiSHS4GKjDNSKjzqZEyF/2HiXGig6Ge72mOXxJeBZcM+fs2TUQwMz03IhqkodGIvXx80WeMdFE&#10;zGhTwu5Rsp0pUPYzXEP35BSGel5C5/E7tpTUrZ6XU98J75V6oXWMU6WuYcou+Uy6ruqTU7/puzR8&#10;65f8Pq95jVsazmH4nnkOXTPlWOLZvia8H87btZDawDfFlDNROyLe1AdD3aCuUDf4NvlGMbwYz561&#10;S/r+eDbd19a9P1XO1bOy1jMy3A/P5NAu8X3f1y7RdlCPtP5tKymfcg7v06U8Cy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M7DM5deq/TsT/1TCCGEEEIIIYQQwg3l35T+Q+k/l5619Byl53y6/P+zlRgl/6n0&#10;DKVTcRz7+3dP/dN1ouzOg/61v9gA9+k+pb8sfVZpq+NO8Qx4Jv5j6VxlOBXlVn7P+67n8N+WnOf4&#10;PXiW0jOW/n3J/dgSZfYOKsMlXXfXQZmGOoOZOr5OrmMPzsmzNZyj/QzX3r06Bfv2ro7L6N4/U8m+&#10;PQO919RvbWN/ngnlI3+ei22G7cf1bG95/MZvbWPbJa/ZWnhePBeeD+fvPii3Mg/3ZziH4bp4HvzW&#10;Nr5Vc+7XqSjrULahPMoyfA97yzGct2du/J31/73vyC6Wqqucy3Bvpu/gEt/+S8IzND7P8T0e1w+e&#10;t63r+iXwTCi7c3COnonhHMcan6/f+b1ne85z04tnaPxMKdO4bdl7vF3vkv25r6fgutnn+NqM36Ul&#10;vmfuyyUxvPfDd8T5D+Uda3hOhntmm63q4UtgfE8PXafh2Z5bB6+NcngelbP1Dvbez+m1GOoX8ucQ&#10;QliM5ym9VemTS99U+unSH5b+R+n/lv7f0///L0q/XPqe0peVPqL0ZiXbz0XF/VOlXyl9Qem9S3cq&#10;vUHplUsvXnrekg+BToFO1zk/iCp3ZfABeonSG5ber/SFJefxAyUV9ha8SOlvSu7LP5REWm2Ne3GP&#10;0p+WHl36qNLbl96k9Jqllym9QMlHy0dx+Aiek6HR/vyl25SU9xNK31H6ndKbl1q8WukPSq73/ykx&#10;Cn+j9MOlryl9RunDS3cuvXbJ/Rme2WPkWnnu6blK3oPnKynH25U+vvR9pR8p/ZfSpfCypZ8vDdfp&#10;r0q/VXpC6etLn11SZ7xT6fVLL1rybDjPlyzdrvSepfuVHl5Sz/xa6a9L6qF/LKmjTkGj8atKymef&#10;f1/6/dJPlr6tpC76uJJyKI/nWIPO/Xzh0uuU3qV079Lnlx5benLJe2Cf/7v0pNIc1IXupW3/V8m+&#10;fqn03aUvKd239F4l5XmpkvJ4jl+oNJTnY0oPLX1XSZ3q2g/X7AGlS8G34o1K7196UOmRJXWn58Z9&#10;UK+p04bvDjkH358/L/12yfX27vlWDffL9Xnjknt0qumzi3uWlGMo05+UlNs1//LSJ5XuXnrLkm+Y&#10;d9Pz5v19ldJblz6kpL7wPvxY6Skl52ufv1l6jdIpOI592p/nyTfbO/T4kmv96aUPK6n71FWul2dJ&#10;Pe1ZVwf6rjkX78kPltR1/73knjj/9y1dO75F6tMPLHnHPINDXeMdHK6f51Hd71553j619K6lVyqd&#10;+3u2C20V9/UOJc/s55SU/UdLztFzO27b0VBXOH9tP79zzt9ZGp6be5XeraTOee7SKe2xdy55phx7&#10;XOd9b+krSg8saV+8Tcl98s32Lqk/XHttxQ8quR++werP3ysN76dzeNPSKbx0SZnsb/ieeUfVPV9X&#10;Mljoe3aX0uuWfM+GDrt62vG1a33P1A++2b9e8kwN1/tjS+dGu0i94TsyvPffX9LW/+PScJ8GuRZ/&#10;V/qj0i+W/PYrS87zriX3SzvmpuF9V0e+Y8k3+WElz+svlNQRrsn0ndK++G8l19Jz87Ulz/b7lLxH&#10;2hXn4sVKP1Ea7ql2rbaD59T91G74gJJ3zTvnOzZ8z/xZ/XK3kmfGtfAd9Dw4X980+1Tn2CaEEI5G&#10;I/W2JR3D3y1NK9seDQ06DWSmhU6Ij3wPjCkf7GFf/v9vSxoFOiYaVT6IPgT2rzOjQXJOKYOGkLIp&#10;57j8/k3ne210xj6lNByXHlHauoHgXH2shzJ4FjRsNHh1kjRANXZcr0u5h46vHMqljEMnTPn/Z8nH&#10;twVD4QVLnu1XLTF3Nc5+rjRsP5y/j74P9nC+x8i2rhm5ft4DZfZeOIaGgGNqpJ+zwTPFM8jAVg/o&#10;FHtOv6XkPIbrpOwacd4f12k4T++UZ2dsVqgPmFaD0cVEYmSfgk4Ww4fp/Iol9ZDyfnPJ8RzX8ZVD&#10;eTzH7oF7orzur07RcA/UARp9X1rSoRsaonPQwVQOjUMdGJ0bBtpgZCiP4yiP67SvPOpxDc7PLblm&#10;jBxm4DlwXkyb25e8L0wTz7Lz8L4p7xIaXx/X5FdLjysxhtwPJowO5SuUGDPHwoDXqdOR/ujS55W8&#10;g+MOnfNyD7yrztV98l9/9vfqiaHMjCAdXw1++2R0nfo+T+sq+/zE0s+WhveqVVd5pjzrvufj75q/&#10;cy29y8w2HdJjBqguAe++Tppr/eMl9+SY59D79mclxumDS+q8c9bDzssgyR1LymMAzX1Vnw3P2xJS&#10;x6iTPDeeF8/UV5cMoDCg1GEGLbQtD2EgxjYMQ/Wm+uqHSt7h4XiMrOFd8v0b3iXX3rkNxiJpwzLl&#10;dLI/uMSQNRByCgwKRhnziaHzFiUDFer74djD92x4l4bv2fhdGt4758YAVC8xEpl/jMWt8bz4jhpg&#10;M8ihvnSNB7PvWDlP+7AvxpzvGHNXXbTWIMKauE7qfPed6au9576638M9PVaeC8+MAb1HlQwSaI9s&#10;GXEnAtH32fNtAJc57Nn8r6Xh/NSP3jXv3Ph7NryDQ/3pPWByM7e9g9p/2lXqBO2AEEKYjQ+Hj69R&#10;KZXOuBI9VSot0RQ9odga/EMn6yZIhM4W4a8aphrK42NrIG3dKdXQ0nkel+OapQGhc9vL0ElgDpza&#10;eDlWTJZLR10gmkq9MOc6MRR1LLcanXMcHXKN0VZ5WnI+Dynp1CyNhiSTYE6HU+dOpN85w/C9F66l&#10;KEuNX8bb2NA5hzSqdaJ0Dr6xxNRZCuanDrL9t469S64LA22Ljpx7or4WsTfnHWRKvEPp2qMlnL93&#10;gkmg07mkiUOMCAbJ1jDJvGfMHm2COXXX0vJcGYRgVIicPAYGE0OU8dM6xi6JCnEdtop4U99rP89p&#10;v2prMyW2isJv4diMCQNAIsfGxvRaYuwxMkTgiID1zHofLxmmkfa0SCjm7xbfL++P6OFvKBkQ9S6c&#10;4zo5poEOhn6rnC0pu0hcZnXMqRDCIuhI6ATqDLYqniVk1PgQPpwq5tb21yoNtS1GWY3KtRpKH1na&#10;ElET0zJcs4wMvntpLsLfRW+19rm2jPpdC6ZIzblOphyfY1RWR6RVnpZMD+mJJjgW9eSTSq1jtyTC&#10;4JydAd8X02NE246jHy5Jvk9LGlbwnBqAaR2vJd/fXdOP18Q7aGClVaaWTJe+CR0Q5z3XrJsj+/Vd&#10;3godalPDTcE5NSpmDYmqPRbPm2m1vWYKM0HU49aIUDL9qVWmlkxdPleUkUEj038NcJ1z8MA3QVS+&#10;qdFbRhL14tuprjBFeM0+Uo9E7hpAXbN9sQ+mWatcLTGYDUqGEMIiCME2yrGrIcAE8QFWWZt6Y8TK&#10;R1kIvfnKPjIasKbo7KvMf6Z0CPl4hJ22tj8ko6POwYfXyKayDNNkej8yQln9Xpi5EF+hufZln0Le&#10;j+lsGbFa27DykXf9W8c3ImK0fyuE/bbKcUga9yIejAa7D6690Uf3gnqmaNiH+yc02b0X3WB0V4SJ&#10;/drH3Og9DX+5leaiEaqB3trn2pJ4/1rQaP7iUus8pnJ/5UI7B+o5z1GrXFOJIFrTILJv0/p6IkL8&#10;5pjndwkYVa6bqKGeDrT302iyzovvjagwESqmUr58yTdHPhj/FQ1sypVvkjqHKWdKjjrjGANCfsY1&#10;kNuw97mRG+jU6UrHwAyYM1B0rqmkS8LYYVLuelZ8fx5XMhXX1B9RAp49564TJiqGeS4Hza52gTaD&#10;6VVrI4LIFE9RvT3RVOoEUYV+r+41WOk9lSdNLp7hPXPOr14actKIkBreM9/Xue+ZfFenoJNuil9r&#10;31O5t1u2ewbUzaJrW2VqydSoc6A+1e7XPmqVa5C2r+hDOZaY7+pj0VieE8+IvoDIG8/Ih5a8E08s&#10;HVMPe3ZNjXRNzmXiTRGBKqJKH2Lf+eh76Ccx/0y1NkDDDBzqDe+UqX2+Waa7ynM5TIWf2yZVr/im&#10;uuZbR7n6nvVGOqpfzjklOoRwg1CZyDWwywwwpUweApXtoRFVofU6kxo0rUaTxIKHUKGPOzYqch8+&#10;po/53BJpihgy0mbkUkdMw1OD0odA8mH5t16v5GOhASbSxTmMy7JLpoXYRiONMSe/iX3Zp31LlmkE&#10;XOPQ6J3knqbnaOyb7++jNv34MOrWHg1Rxl3T8BhuGqNbwHyQbHp8fA0eo/cScH5RSSJkU2UkHXUN&#10;NYAkb3RdPT8SL2uwuPaSxmsc+TCLVBvvtyUfcvfKPXf/PAOujUT49mv/IsA8LzoSRqokpZZnyMiV&#10;xoN9jPep/MdO65AIfLyvXfKemWLjWSb/L8eDaRDkWnnWJLDXOZdfwvV0XZl70/3JEXBN6AxNz6El&#10;nchzdZY1ynsiwXRed+U8WxIjnXKhtMowFuPdu7QlOm0vV5JDT/3TKtcg18vzL5mr90xH6pjpIeoe&#10;Ax7qDB0nkTPOvbczwPBfA99NnYvWMafy/TkXkgW3yjSV+3mpScV7cD98AwxstM5Px1OEkvbEoe+2&#10;famPtElEVU73xajUVlgL74i8ZAySQ1NPdbZ1NL+15NviPTtmijAjwbRk31d58L695Fr2DOZ5L0/F&#10;8Vr7nkp7c24dshTMzFaZpvJ8yIW0JaJzmSnaU7vqRn+vPcnQ0layiMeh9v+A3zEKtb3kJ5R4fNqm&#10;2ifPqXaY/GWn5BU8Fd8T524QYdfAkLJq8+ubaE/qJ/XWjZ5NgxP6GvI6MYG1NVvH2SXvvGmcvntb&#10;YRCqd1qgQacQQjgZ0x+MBLQqGjICx6SZi2gfhsS0I23FtUPonA+/t70cDCr0U8OEjcKPy7JLRht9&#10;qI5BGY28WiFmPGrlg7dmfgIfPhEd+0Z/TGfaAo3nIY+W8kiWylQ8daRTg0nDZ3peUzE7j23kuI5y&#10;T0lwPe5galQy1I5BQ2Rcvl2yYsoxjWvXVUJMI1njRtUWo/pLolM3vh67pE7yLJwDCUiZ0q1yjaXR&#10;yXBcG6ZuT34kEUsiYbdC/emZ7ImE0MlnGBuBXhodJ+dtQME1aB1/LIMOa6Acjym1jjmVZO3ngiHe&#10;KtNUIld6O6+XCCNVPdI6N/L9PibKTQJpkSXj7zCD/dQV6fZh3yIDx+VvibFtsMiA4Br3zrmL6nVd&#10;d7VD/L1k6qcigqe1/6mYCOfCoFOrTFMZALGq4lZYpfAzS/ui8Pwbo2qpb4Z3yQDasKpir7RnrM67&#10;xrfhEEwZbbfWYOAgg/zqdcbcEtFgIqUM4Mrp2TreLnmvmF3e7S1Qzl2zOaYSmRZCCCdjhH7X6LeG&#10;lqiUY0eoNIrk/REdNeyzJxE048VvGT4q72PNoylbGFYDPl6msAyNYkkH1zSsjJKaMjc9l7Hc5y1W&#10;nfHxNjrmmFYFMd10CbYwrAY88/ZhJRuNJo39Y6ehMW5b5ZzqWMNqQCSAXBjDiKlosmtCNMP0mrSk&#10;s8wUPQdGT3umKzM4dVjWRiSoCKJWGcZiCknivQU6JyIAD40UG71X1zNc1zY/1Mc6hYyxVhTMIO/7&#10;Gjg/UcetY05ltPxciDZtlWkqiayv1bDyfE4jgAepOw3snDI4JtLBwNywT++ndtTSKKNE8Yemc+nM&#10;Ol91xVJtqV14JrxnVrZs1UuibJaI9P7C0nTfLVll81yICG+VaSpG+laGlUguUaf7ooW82yLdl87l&#10;p21jBVERV3MWoVAmU25FzZ7SPpqDNitTdF8KCoMxoguXbtc7R6tsm6Jr1b3WsXdJtL2ByrWvE8Nq&#10;Vx06lVQxIYRwEqZcmFLUqmR8JMyvPrXiGyK4hk60OfD7cLxhJJpxtOTHYEvDamBIECoPxqkRYvsw&#10;atk6l7E0UkwnW7ujwQTVMDX1QETKUmxpWA08b4lBolNw7JSq3qkBpxpWYEoMI9xbjbYthWmcresy&#10;lcbrGivv9SD6rmeUmDnsPVgbU2V7DCsrMck3sja+KabWHspVZYq0qRZLd4oO4f0yVVgkVWuKimlV&#10;a+C4vn3T47Vkyvu56P1G/nzpWg0rg2C78omJdlkiqkRutcHYNpBkSvqSeM+0q3adxyCmsWd6ywge&#10;eK8ZU9NBNOX13p+KBUXG+92lryidi96FZ0TsbpFnS1vMNFdtg1Y5/L18Sp7dNTFdTvStb9KusrTk&#10;u2vQ8NQ20iHkZzIte5dZpczumXd6zRxbztOgo4VVdk3bbInJZbrvmtdJX0bkW+v4UxkkCiGEkzDF&#10;aVd0ldHvpRJBaiz9bMl+Rdzsg3MvjxCTZ+kO1jkMK6YBA0Fk2VqdM9FVvR8PH7+1G0dG6X3UhZ0v&#10;+UE/h2GFh5fkKNDRPQa5p1rlnGoJw0r0gGTVIsJEA10TGoCt6zKVpKZb5msYY4RaZ71VrrEYnHcs&#10;rY36pSf5qVHzJc3jFjrRBjkOdUI85+eY4jFGNOKDS9OcO6YOroH3+qtK42Pt0jmnUPQMfBDD8RoN&#10;K/dBtHPrnEguzyVwHNPK7VO08ZL543xTRSYeMoUZsvInbm0KD7gGoj3GEWD+/9hI5TFDFP4hiZI5&#10;F8yGVpmmYmwu2V5pYYBHZFXr+IPUy5Knb4X2VG9ev0FybhmkWQvTJbX3WscexGgT7bUVBsn2GY0t&#10;ec9MFT61PbkLhpXptq1jT7X1CuUhhBuGxqaR8FYFQ3IiLDWVS6U5rGZ1qAEhouqHSyKSlk7qeg7D&#10;SmJSjXudlbWS1JqCN24U7pORmiVGOPfBsBL1sXSS53MZVhLEC2E/1kA1ot8q51RLGFbea6awaQZb&#10;J3I9FQ3R1nWZivkt8u0ceJ+tltQq11gMTlMc10YunkNTgcno9JqdEfW2XIOHRoJ1mi7lufSuMNXH&#10;I+kW5lgD7/W+7+1Y55xCwWBolWkqddU1GlaSjO+LStJGWAqmKLPKYgKm4y2BjqIIPAN6rfIP8h76&#10;bq0Z1d2D596qcoMxvNT0yN5ViE0dPBfaP60yTeV7IqpnLQxoyje0z/AwlWyLdBFTHNMA9RwzRoT1&#10;GoNxclZZyGbfN8y31kD+WkbQLtzDR5d2TeVsSbToGlORwQQ3dbp13KlMWw4hhKNhnuzLxSJR9pL5&#10;Dkz3EZ6u0X4IK8/oiC3NOQwr11lYuvD9NRr4PpyWiW6dxy4xz5a8t1OYCUZRlx7ZPZdhJVJGQstj&#10;97mlYQXJTRnDIl6uCSOuresylVFZuTDOgeMyoFvlGovB+caltRE1NeSL2ydRYUZq18Azeyg5LVmI&#10;4ZVLl4RIvSeUhjJaJW8NXCOrJY2vxy6dcwqFqTqtMk1lUOkaDSvTs/etZLdE9M+Ab6z0BqboWDTm&#10;VOzPYNChaYA63Ka8yoNzCTComRLKpq6S2/NUelfeZaKfC+3YVpmm+qmSyJ41YMJoH+4zYQyuLJEI&#10;/xjUi9r6oqZbZdslucmWbOMph3QZ+/IuGtiwwuWabed9MPcORclNZQGINfJ9atv3RgyLNA0hhKPh&#10;2O9LKGgu+5INUtEpph8+6Kl/Og/nMKygk7tWDgkdrp4k0GOZorhVAuYlOZdhZZrqSzztf49iTtTC&#10;EoaV9/bcI+vHYHpb67pMZcXNrXOyDPQaVhaaWGt0c0yvYWUU3/uzBq9a0ulpHXeQDpPIziWe76UZ&#10;G8o6LWvgvC2IML4mu7RWGXroNax+oHRthpV7cGhwZ8mFKlwfJqUciFbQOxVTpnuSMPu+n/K9WoMP&#10;LynbUuadKMTpebckgvJc9BpWP15ay7BStx1a/MJCE2tF//fi29ATKTxI38UgyVK4V7vSowwysHHu&#10;dpU2kmmRrfK1JCLLd2dp5hhWBlBDCOFodHRalcsgnbIloxgYQEbF1k7ouI9zGVZrYsS4lTx4n4Rf&#10;my5wbZzLsDqV3k7gUobVtcLUbl2XqWJY/RPnNqxEUw7RE7vErFqj0bwU7ulg+q+Vb8N7Ldpjem1a&#10;imG1DjqbX1lqnc8gEUxLcrsSs+bU9oS8k9I0tMo81t+XrMx8aYjuFNlm6tkSSe1FIbbOf6pb2bAS&#10;zSo1QOuYg9yPly1dAoyNOVPeGFzH5hUdIwJQBH3rGIN8z+WEugQk8/eet8rZkvb+kpGjiGEVQtiM&#10;Q9EMEvkulXR94Nyd8ZtmWOkwTFd59HE6NKJGctpcWxRODKubzTUYVo57SYbVS5bOZVipf3QcD3Uy&#10;Lj2iU+NblIGyMhfW4FoMKyu7tco01TUaVvKsHVqp0fT9pevgU/enLXL/0r6pjIMkZ76kb9+AfF7M&#10;EdFmSxgk12BYyVvWKtNUaxhWnpmvL+2bCkiS1587umrAgjHfWurNZ+XcTs0NawED+dAOfcOUS6T9&#10;JaDMX1SaY+6ZSrjkYku+mYfM/0ExrEIIJ2HeeKtyGeSjcc7pe2tw0wwrHfxpI/YvSyLZDn30RWUZ&#10;qbkmYljdbK7BsJIct2dlo60MK5ELkjq3yjDWGoaVb4gOaOt4Y1lW/9Kfa0aVDsAHPvVPy3MthtWb&#10;l1plmuoaDSsdTgtStM5nEHN1y5XSehBFadXmVnnH8s03/fwSce1FsSyVMPsaDCsRTq0yTbWGYSWi&#10;5lDkveflUqKrBnqm5o0l0uiUvIims/9+qbXvQa7T25YuCXXCr5Za5W3JIg3vUFoK/aOHlVrHmiqG&#10;VQjhJHS8DpkazA+r6twUbpJhNSxtPS37D5eMVDE/pv82lSW8jTpfCzGsbjbXYFjpWByaPkBbGVbe&#10;iXMZVurJ1rHGch10Ci4d+YGYAhZYWINrMaysbNkq01TXaFgp76F7IGrDynKXcm6iR3pXl7R66qUu&#10;tOE8vrFk9ecl2hzXYFj15mRc2rDStv++UutYY/1g6RLbG7315KCHl0T8HEPPSnfeK6sDXxr3KB3q&#10;w40lL7Ek/Eugf9RbL8WwCiGchApeiHarghmkMtTAONcS8ktzkwwrK4a0VlYZElHKxXJoCoFpn0sk&#10;g92KGFY3mxhW8zmXYfWipUOJ1umxpUtZrWwfOtSev7UM/BhWl8GHlA5NpRG1oc42KHRublOyPH2r&#10;nGMx2u5XutR74vkXWbXUSqUxrHZzp5KImtaxBnkHzlnP7ENS/t8ttcrdkjxdxwysi1LSVmztc6zP&#10;L11if8Dqf1bebZW5JSsXL5WHa45hJc9uCCEcjcaYEa9WBTMW00rC3GvodBziJhlW71qaNrwloTRN&#10;B8Kkezqyl9poaRHD6mYTw2o+5zCsdIrvW+oZ3b1XKcSwuhRet9STsNjUwNuWzl0ff2Kp5z0TDb9F&#10;fXMpxLBqw3h/VKl1nLF8nzzfl4hz6M2PRN6PuVE8+j+fUmrtbyxt7LuULhH1b2/9QH5nVsYSzDGs&#10;LnERiBDClXG30qGRGFJpmz527abVTTGsRMd9T2la7vEUPw1tiSKnv5lKY+m5StdADKubTQyr+ZzD&#10;sLKqXs+KZXTJyda3JIbVZaAz3LssvNw2lts/F6bvyPnUKttUv1K6lKTQWxDDqo1E7z3fA8/VJbWR&#10;pjDTDkVCjmWxgTltJzMULDzU2tdY2pKXOB1wwHn0LLI0SDTaEvV2DKsQwqZILvqbpVYlM5XpZd9S&#10;eonStXJTDCurN06TsJoSYIWnMe9UOjQt8G9Lb1e6BmJY3Wx6Dasnls5lsvYaVn9akhdpbXoNKysb&#10;Pn9pCSzV37NiGdOOQRDmGVbDtO5z0GtYWXXqGg0rPLB0aPW0Qd7jdymdY0Vd03f+ptQq11QiUm4l&#10;eg2rB5fORa9h9aSSvKNLIKK159n+9tIltzWsaNc7KELSm8yZbqpN1mOIMbcv+TopG7OuVfaWnPMS&#10;eYljWIUQNkVlZ352b0gpSdxnJY9rbKzeFMPq00vTe/aU0jT/ipwR/7U0/l1Llvq+5I/yQAyrm02v&#10;YfVDpXPd317DSn641yqtTa9h9VOlpUaKdQJbx5jKt+JWfp7HuA69hpVkuuei17CS2/JaDStRKIdW&#10;BhtLrjYGyZYJzV3bTyj1Gmtyc91K9BpWVkw+F72Gle/ZUrMXRD62jjGVNuQlo/39OaXevomVBeXu&#10;6uWhpdZ+pnp06dK5Z6m3nnA9zaw5lRhWIYTNeaVST1LPsXTGVELXNnp+Ewwr0wTkqpqWudUAMU//&#10;80rT3071V6UllppemxhWN5sYVvPZ2rB6ptKPlFrHmEqnIIbV04hhdTkod++9GCSiUOd1qSjFQxh8&#10;co1bZZlKWgf37VYihtW/RFSSiPnWMaa6hpXbRP7/Q6lV/qkYNr35El3r3mTl55xS2ou8fK0+wS75&#10;Lp+6oEQMqxDC5qh4PrrUqmj2ybzph5SsVHEt3ATD6q6l6aiT6YG78uW8TunQ6Isw4Y8rXXoH5FoN&#10;qzcvtco51VKGlVwmlra+Nqw817ouU8Ww+ie2NqwMcBxaXXbQfUrhaXiveyPTYlitj9QGv1Zqndsu&#10;+e7KBfeWpbUH69QzvVFgf1h6tdKtxIeXWtdiqlvJsLpjqScnLXmGLx3msMUEWuVv6WGlnjpJhOUf&#10;lVr7mMpq25eOtpB6qVX+lr6jdOoU1BhWIYSzoHMrkXFv+O0go44+tpahvYbG67UbVs9caiVSN/VG&#10;5FUL5sXPl6bbTCXxpxG6S+ZaDavbl1rlnOpUw8q2Gnmi6h5Qkpz/mpBAtHVdpnpC6VzPqrryJ0ut&#10;co11Uw0rHZ2/K7WOMRYTPMtZ/xPezZ5VqehDS+ei11y/dsNKhMH7lHwrWue3T97tjy/t+uYugYjn&#10;3qTTpv1fc27RYzANqnUtpnpQ6VxYqblVpqmWMqwMPPdMDdNuf+3SpaPO/MVS6xxa+r5Sj5Fs1b+e&#10;9977dw1mi+v0zaXWObS0RD7LGFYhhLPhA2akrlXhHJJw1PcuXXoH+doNK8agufrT8n5AaRc+ZhrX&#10;hxq/zEojdJfMTTesrFpjyhWTcZ+Mvks6/nwlHRtJNK2qo6PLeLYvU16urUPZa1jpMMpvYfR8a7mu&#10;jt8q11g31bAS/dPa/1TewXcuhacxx7BiyDKcW8/f2rKwSqtMU127YQXll6y8N//LVN9QsnDNGrxJ&#10;qXXMlgw2PW/pVqLXsNI5P9e79FWlVpmmWsKwYtT0GghSQDDTrgH5VVvn0JKVMnsWR+idTvr3pbct&#10;XQP3K7XOoSUpYE41uGNYhRDOhgb1e5R8zFqVziGZImhu9LmWm+/hmg0r9+ezStOyWqb2JUv7MF2g&#10;JwT6G0uXbDredMNKx8mqVIdk9bU/L0kGLGTeOyvqZVi5zX5Mmbg2eg2ra9BNNaw+u9Ta/1RyqVxL&#10;Y38L5hhW16CbYFhBpMF3llrneEjqWYMMc5I99/JepdYxW/rB0lKrzF0LvYbVNWgJw0r0vZX/Wvuf&#10;ShvCdMVrYI4R47x6DKteo8U3bI13ew2sZNo6h5YMer9c6RRiWIUQzoroDWHFvfPgpxLF85iSqA8N&#10;9Evjmg0rucJa4dGPKB36SBt9swz5dNupjLyI4rpUbrphtZT+Z+mdStdGDKv5bG1YfU2ptf+pLMd/&#10;DXlStiKG1eUiL5tInNZ59si7brBP+2kpPqLUOlZLvu1rTk+8RGJY/XNMkZdSoLX/qcykONWw2ArT&#10;dlvn0JJ2X8872GvsGQg0RfoaeL1S6xxa0j5U551CDKsQwtlhblgZ41jTioSo36Z0aVyzYaXs0xVT&#10;TONjhvTgw38oR5l/t5T2pRLDqk/O/41K10YMq/lsbVh9V6m1/6kYVm9dCk8jhtVlY4pU72ICLYlw&#10;vW9pKdPqE0ut47QkiXJPZMlNIobVP0fdLtqvtf+pnlJ62dI1YIVlBkvrPFqyuuYhnlRqbTuV6PVr&#10;WX1TWojeFRXpVUunEMMqhHARaPzcv9STXLclxoepam9cuqRG7bUaVjo7EqtPy/kbpd5ymjb4q6Xp&#10;PqayT+Hll0gMqz7JvXAtIf9jeg0rDcnHlr7pDDI62zNt+qYaVvIrtfY/lW/H25fC05hjWImkbT17&#10;W6g3SuOmGVYQXdyzoMIu6TB+SUkewlOZY1i5F9e2wMap9BpW2jOt53wLmarZKtNUSxhWprY619b+&#10;p/JtYnBcAwwjU/Na59FSj2HVu6KeQZdLz+s68FIlqSJa59FSDKsQwo1BiLmwdJV2qxLqkRHLNyhd&#10;SsP2Wg0r5sN09ET+DMlEe9Gg/bLSeB8tOc47li6Rm25YmZIpZ8IdRnqr0p2frnco3bV0t5J384El&#10;q0b+Vmk8CsksOHUVmHPQa1gZIZVk2Du6tZ6nxPxplWusm2pY/USptf+pROi+W2lLrOD4MiXTXfbJ&#10;b166oX3b6hCcYkTMMazkn2s9e1tI/dMq01Q30bCCjhwD4VA08i5JiyDPm4UxTmGOYZUpgbv14FLr&#10;Od9CZhm0yjTVEoaVlBG/W2rtfyoDPqdOCdsKg97K2zqPqeTw7DGsrKrZ2n4qeXlFeF0DFn/oXTRL&#10;HXVq0n3PdwyrEMLFYOlnuRkkM2xVRD0S1fMapUvgGg0r9+BTS9My6hCbtz6HXuNE8vVLbADfdMNK&#10;dIOO7VwYPSIih5UgjUguMcq/Nb2GlQb+ue6vjmiPaXNTDasnllr7n0qH/wNLW6GelH+xZ1oEc9fv&#10;phoWLWiJCez7cSxzDCsrMZ4LEQ2tMk11Uw0rDInYj109UD3sm31K1NN9Sq19t5Sk67tltb5zYaCx&#10;Vaapto6wUtddcq7SMQa8e/sfIp97puT2Rlj5HlzLSrcvWuqd0uxb9gqlU4hhFUK4ODS0X7PUO++7&#10;JSMah1ay24JrNKx0SH+5NC2jBrV8Y3Mw+tTa11Q+aJc4AhfDajeDsamzZETyGolhNZ+tDavvL7X2&#10;35IIwC1RZ//nkpVqLdv9FqXPKMnZ0irfPplWK3JFXiILGBjpPyVqJobVdeE5+qTSsRHmvkFWODuW&#10;Dyi19tuS+miJd/uaiGH1z3H/e3NY0TUlE/+TUuscphJp3pPLrXfaM31o6Rp4kZLzb53DVFYMFzF8&#10;CjGsQggXica2CvFrSxpirUppn4xUflvp3KOA12hYmVYzRM4Mcj3fuzQXHYwHlXpGjnU2jzVP1iKG&#10;1X6MmmrcGWm7RmJYzWdrw0pultb+W7Ki4LnrEEauUXo5FVtlbEl9+zElUwyXIobV9SFaQ4TF75eO&#10;mSJo+XjTuo+5TqaAt/bZkih2U1pvJWJY/XOeq2Sxo9b+Wzqm/XgOXr/UG2Gl/dQziGuRgtb2LRkE&#10;vAb0z3q/cQIItBtOIYZVCOGiMc3IKnLHjDpq8GlknLMDc22GlY+vjsG0fL9ZEkFwDG9Y+vPSdJ9T&#10;/WzpBUqXRAyr/TBTPBs//9Q/XR8xrOaztWH10FJr/y39TOlSTA15oXqneOn4LT0lOobV9eI9nhOV&#10;MZbpR8fkExTV3tpfSzr0W9Q1l0QMq3+O7UXdt/bfkhQC18DtSj2LnJBUFgYoDvGIUmv7lr6udA3I&#10;YSVyqnUOU3neGJynEMMqhHDxaHjftmRq2dxRRyOV55w7f22GlevcCoc2QiLptmkDc/VRpZ7VROR5&#10;OSVnyxrEsDoMY0KD5BqJYTWfrQ0reaJa+29JHXIpK45Kpm1Rg1Y5x2JqfWxp6YGVGFbXjff+M0v7&#10;8pzt0kNKPR3pMRZ3kGuotb+pPLMism4lYlj9c0JL5n8AAE8gSURBVORLe3iptf+WvqV0DYhQND27&#10;dQ5Tudc99bZp3q3tWzLN8hoQYdlr7D2ydOqqojGsQghXgY+CZXG/pzSnAcfgYgYt3Rno5doMq88q&#10;HTMVYSm5v3Mb2mtyrYaVfBGtck61hGFlGpal1a+RGFbz2dqwMkVqvCLlIRkhvwRerPSLpVYZx1J3&#10;rNHAjmF1/cgBacDnj0uta7JLjNK5A3UMjN7VzGjrfHHnJobVv8Tsh972oijsSxlM2IcVq3siY5m7&#10;FojqQZoNq9i29jOVfK6X1JbchVX/pqlDdunjS6cSwyqEcFUIdddBnmOq6FwJXz0H12RYaRz3dETX&#10;lBwcIhMuhWs1rN6q1CrnVEsYVjrmjJ9rxMIMresyVQyrf2Jrw0o+qN4kuNQ76r02ln3vWR1KB+Xt&#10;S0vjGhiAaB1zqhhWl4sBHEn4e6ffkPYRs3IOkkd/Q6m1v5YeX7qVuHepdR2mupUMK1F2vYMJf1i6&#10;TenSURe2yj+Vb5JptD3M+Ya5nurES+dNS63yT6UuErV2KjGsQghXB2PlYaXeSCujAEYpz9GJuSbD&#10;SiXfO2KylnzcdLIuIdoM12pYvU2pVc6pljCsrpmXKbWuy1QxrP6JXsNKPqljculMYXoZnW8do6Uf&#10;Lp2aL2MJnq/EtGuVcSyG1duVlsZ7/bml1jGnimF12biXVi/zjreuTUtWquxZcn/AMbSTetsAynJs&#10;XstrxKIIresw1a1kWKnf1V+tY0zFiHn/0qVjlddW+afyTdIX6eE5S70rKg5m86XXdXcrtco/1X8v&#10;WQH1VGJYhRCuEqv/fX2pt3GlsTun8bYU12JYabw8pjQtl7Dnny49aQE9uTTdf0u/UdLZuwRiWN1s&#10;eg2rJ5Y0Os9Br2FlBPd1S2vTa1iJLvLbU9FwnxP58bclKz2dG0bbT5ZaZRzLgiJ3Ki3NHMPKdKdz&#10;0WtYfVfpVjWsBkTiiVRpXZ+pTEF649IcvDe9eWm0DRgQt8r3o9ewOucqb72Gle/ZEoaVe99jyg96&#10;VOnSnxeri7fKPtXnlXpxzmaGtPbT0jkHyHr59FKr7FN9d2kJ5hhW71UKIYSLwVSkHyu1KqypdOaY&#10;XFtzLYaVaXim403L9YMlS61LmHiqdF4lwZ8eo6W7li6BGFY3m17DSj3z3KVz0GtYWdjAipxrs7Vh&#10;BR3j1jF2SZTmuZ9rUV7er1b5xmJY3bG0NM6/17ASWXMueg2rHyjd6oaV87f6ZE8+HHl4mCxzEDHS&#10;k3dtkEGucwwEnoNew0qi/HPRa1hZldR3ZQnkMutN0aGNeY52eC/er18rtco+FrN2bp0t31XvdRK1&#10;dsnTJ31bHltqlX0ss2CWGgyZY1hdQyRfCOEW47VLf1lqVVpTvUJpa67FsNLIapXrfUpLIRfHZ5d6&#10;PtqSr19Cgs4YVjebGFbzOYdhZerRnMTTv1WSn+ycxLDqI4bVPJ6p1LtM/leW5Kaaw/1LrX21xDi7&#10;pJyTaxLDqo1vzp+WWsdp6e6lS8UgeGvgdirtgbn5GX3DfrvU2l9LBl0uFefe0y7+ndLLlpYghlUI&#10;4ap5hpLQ1J5VPd6ytDU+zq2yTPXlpbkNy6WQMLs1qvqbpZcqLYkpCj0Go8733OkMa/CipV8ptco4&#10;FsNqiXw9SxHDqo8YVvM5h2El8uOrS70j1KaKP6B0TmJY9RHDaj6+Sz3fUdNx5ka0vEap5/0eZIXY&#10;WyHKKoZVG/mJvrfUOk5L3uNLyDHY4l1KPdGLnoW5dZH2fa/hQlbsvNQccbct9ZiU+jVLrfodwyqE&#10;sAkaz2s1apgqPStw9C5BuyQfUGqVZSojpucyrFwXIc5blMkz0NP5pjk5AtbCiFtPiDjD6gVKl0IM&#10;qz6uwbASudeTC2krw4rBvbVhBXmeepcGJ9+EJVYpPJZew8qI/luUluZaDCvn3irTVNdoWOlkGVRb&#10;GvfW9/GQgfsjpbnmgG/0I0ut/bUk8lFC+JvONRhWr1JqlWmqJQ0riMTvGTQmbaU1Fpk4Fe/qQ0qH&#10;3qm/KB37XZMjrvc6SVJ/r9Il8hGlQ+dhIOaNSkuhHv2yUutYU8WwCiEcjY7/1z39v2sg9L1VcY3F&#10;PNqaazCsdARaZbp9aQ3k4Ggdbyqd4uctnZNrNazesdQq51S3umH1SqXWdZlKA/9chtXzlKy41yrX&#10;WAwrI59rY4CgZ4l9UZtL1vdGai3e0DrWLn1BqXclp6XpNaxEyrxJaWm8119Yah1zKkv2n4tec10+&#10;xWsyrFx/HTvXdqkogzE6v4cG6iyYov6Yi+X6re7V2mdL8tmcq/2yFZ9Yap37VNIenAv3rVWmqQwa&#10;LmlYaaf1fKMGSSp+abms1NeHVvJj0nxa6dj3WZ3w/aXWvlv6vdK52h37sBJvq7xjSTJv+vJSyIP7&#10;VaXWsab64FIIIRyFVRsk4Hunp/5ped65ZP+tymvQOVaOsFx4qyxTqYjPEVYv/8Tfl6blMR1wrQYo&#10;k+B3S9NjTmWEyfU7p6Hy4iWrFrbKNxbDSuTJpSC0vVXOqW51w+rVSq3rMtXPls5lnvYaVkZ+37S0&#10;Nr2Glca/92dJ3rbUm7OQrBj4DqVzcAmGlelarWNO9fGlc9FrWIkWuibDSkdTZKRyr2GaPmOJIdW6&#10;VoM8f3MjrODbL69mbzSINoRv9SXeHyunLhF5+sml1rlPxSQ/F69VapVpKt8zi+kshbpG+7p31W7t&#10;pQ8rXRJShhx63n+1dOo37Q6lPy+19j/VYJAxay6Fly+5f63yDpI0Xjt/SeYYVgbFQwjhKO5bUvlq&#10;1KyBD/V/K7Uqr0FvXdoaI6ytskwl+mzrSAAh0JZgnoZA+7O8YGsZGc6zd5n67yudM/m6xM0SR7bK&#10;NpYpledO8jzGKoutck51qxtWr15qXZepzmlYyY325FKrXGMxrOQDWhsN1p4E6GsYVjrppiv15rIi&#10;UxOXSvw6h0swrHpzfnxC6VzcpdQq01Su5TUZVoxdHVwRuktGGoyR1611rQZZvOTYSJaXLvUMLA0S&#10;Eb10J/VUGG+mc3/nU/90GnLitc57KlGN54Ix1yrTVOrEJQ0rqJtd69bxWvrD0qUM8nlOvr7UKucg&#10;A6hLrHjnWHPyMTK3toic7kGf4UGlfWVnWq6RzsN16+033KcUQghH8RklFYmcGms0OuWiOTR16xyr&#10;BF6yYaUjLLHjtCySKa6dC0cOg+lxWxI19zqlc3GthpWcEq1yTnWrG1Zyr7Suy1Smtz1f6RyYavrz&#10;pVa5xvqrktHbtZHY99DgAK1hWIH51BP1OBbje+v69RIMq94R6XMmqBcd3SrTVKKJrsmweuWSb4dv&#10;wzHT8nrQeWxdq0HHrBI45m6lOVMDTRV6wdKlIILWtElTFk9laMMekjw750LOoFaZplI3r7GqsTQS&#10;c1YMfFTpEqYGum6Hyv2tpaVMPoM+ZjG0jtOSqfCX8F5JAn+oPfxTpTXSY6jHPC+tY051v9JaeAZO&#10;qVNDCBfOMNL7+NIaH0qjgUYzpxXXIFNYlpyz38vHllrlmeqbS2uNwu7i3UqtEGj3aO0K2b3o/WB7&#10;dozsnANGaE+CaZ0SHflLQUejVc6p1jCshNZ/UukaVo56g1Lrukz1yyUG7znYtYrnVJJ3v1VpbXTE&#10;exa5WGuVI8+raWRzOtJGhB9W2rJzdAmGVW/y7AeXzoXvUKtMUzFtr8mwEvU9TJ01lXUN9kX9+Lbf&#10;u3QKTN7PKbX235JjPqZ0zDTEpfH8i+gXGfNQf3Ein1VqnfNUTMJzYUp4q0xTaSs/Z2lp5HYSrdk7&#10;NdDvHlg6pwHg2AzNVvkG/XZpyQFJ9Zi0DYfSmAzyXn1taetBlzGSnsvPti+6SuT1Gt8yuE/fUmod&#10;d6q18sjpu35H6SOf+qcQwo1EBJGKRBTAGmHjpvYIMZ5WXIMYQuf4KN6/1CrPVD6YlgfeCmbCt5em&#10;5fAx+tDS2mjYHPr4DRI5d44pPXi5Uk/n3OpltyldCh9SapVzqqUNK3kGhG1LUr6GMb00vUvqi+g5&#10;1wgn0+dXSq1yjSVvxBarL1n2vmcUXafIQMIaaPCLLjmUS2Ms76hO57OUtuDchpVr9E2l1jGnYkqc&#10;i15z3fN0TYaVKGULISg7w2SNxOsPL02v0yCDKEtEJ1tp87tLPd9q0glnlJ67/te5HxJcn2rcoXcB&#10;A1PLzoUBi1aZpmLArGUqyt326FLv86L+u3vpHO+2Y757qZXHdZB3WO7dpQf2hlXves09xqvUKuca&#10;CBQ9ty8VgO+rducaq6LCeT+u1Dr2VF9RWoNhRfpzLqwQQliZsTmi0l2afaMVKlKN4nNg5LpVpqnk&#10;mtiqIwWJSFvTep5SYtJswRuXNFamZZjK6JKpledA1FRPGTUmrNp0KWigt8o5lVwWSzYUmTqm7lyL&#10;YSWvXeu6TPX7pRcpnQNm7a+XWuUaS6N7rUUtxohKky+rVYaxmHymPqyFiNSeZcjH8i2wIusWI9WX&#10;YFj1NvAl2D4XBkhaZZpKPqVrMqx08Cztruxr5XPbtxiDCMelIpNftCSBfOs4u2SQktl1Lpg32g4M&#10;AXnSTuXLS63znIpZcy5688EZ3F1rmipEBe+b8TCVxTFEzW79fvs+7ZviZkDkXqWlzaoB9+B7S61j&#10;t8SEllB86xkHovG0FVtlIn2vLyqtef98s3etaD6V794a18h3WnvjnBHJIYSVGS+DqiG1ZOONo/9d&#10;pXGFNZbG4rlC1HWoWmWayjS8Lacs7opu2nK1QvfNCkrTMrRkStY5ch28Sqln6hHDaosV2noxh79V&#10;zqkk9Fxy5N8HXaTPE0pLJ3Vdg97VFI2qvVjpHIhINSLeKtdYzJj3KK2NeyxStlWGsZR57STMFmSw&#10;cETvKDXpxPperF22SzCsfrDUOuZU6v1z8dGlVpmm8g6uEaW0FsxwHUxl961dOhGwDr5pwNPrROqC&#10;pSOlRRfIBdc6XkveM0m4Rb+v1eHfhUG3Ie+faFAm+6n0JnxmQJyL9yy1yjSV7/7ai4iYEqvd1jp+&#10;S74pH1TaaiaE53lf+9O7a+Bv7fKIoNZeapWhJe1RhgnDeguYavJ37RoY0vYVfbh2eexfLq9WGaZS&#10;74j0WxJ1mGTy9v+J/iKEcDMRcTFUJtx4hskSjU+NcsuWG6EZ9j/WGg23OewL2R/rJ0pr5BRowRgT&#10;SdUqx51LW2K0SMO2VZaxNB6EjW/d8DX9qad8num18pQcQ2+CWI2QpfIMeReNstmvKSRbRgweS+90&#10;JPWLBu45eM1STx41z6l3ZG3uVBoiR/ZJHbPFNFkN2U8p9URCjqVD+66ltRral2BY9UbF6JCcCzls&#10;WmWaSgThNRlWb18aR32LOFzKJBVdaJBrfH3G0t5aI/Gxb4XohV6D2PeFcf2Opa1ydOqofltp6GCL&#10;9Fki/1BvtKJ3/lz0pgLQnlo7J6O2min3cxbIYFpZoXrNwS7lMmAuWmdX2873TR7OrXJGiaL2Pdpl&#10;Ck3l/sntKpJtzTaxOkROtl3vO7NKm2+LvouUKT2rJZNoXLk2l0Q+2yE1A2M1hHBDmVY0KlyNmFND&#10;SI2k7fsgSpC3lRE0RT6fbyy1yjWVRtUW4fM+bjrprQ+QjtPWJoMG/O+VpmVpyQd962lmvUlMXU8r&#10;810Kpj21ytmS6ZZLNHqMqA75vuTxOGeC0F5EPUyvR0sakudKqm/qrBHxVrmmMiK8ZgMWVnXbl/Nj&#10;kMiGrVb4FK353qV9OTZaGqYIrjENWse5Z5n3tQwr5k7vwhYisU79Fh+L/E6tMrW0ZZ7HU5lOz1KH&#10;yKl06jdWBPS+3JjezTVz2fkGy73j3WkdvyVRIQbv1p5WbTBOYuZx+0YUzRLPTY/5TGYQnOtd6o2s&#10;pi1WNfYtkn6it41H3hMRsAZq1sB+f7a0yxxiVon6XCsX0y6sYj4e2O+R3xtAWgPTgNVXu8wqfTgR&#10;R1u189Sbvc+RgQK5yZbCc6z+GgxOgxEhhBuIj/cQnj2WD8MHl44Z4VaBvEVpX8ixf1tjWfVeTGHb&#10;N1VxLJ27FyqtDVNsV94Liem3HsFm6n11qVWelox6bTl/v3cFKx+ypad8HIt3o/e5I/mRTmkcer9f&#10;taShPuzz80vnWtmxF9fpc0vja7FP55ryaeqPxmGrTFOJrHNea/IBJSOrreOPJSrtdqWtcN6i4ET3&#10;zelM67iYWmUkWaLspRrgDM7fKrWOOdZahpUOV+9KiiJ8z7W8vGiYVplaWmPVybVoTTf2rHk+jzW/&#10;Re3pJI4jt8bSuZRzZ+3Otv07P4OFuzr+U/md3HdMFRElS9ZT2hFWp7Wk/rQ8S0x39Y07tJz/IO/8&#10;uQZJ55i/W+bcdL+1SXqi1QfpHzBGtS2WaEs8X+mTS/vyL3qe71A6l+Eo6k3C8DnXybfOwPhtS0tM&#10;X2RIW11z3yJWIr4NfG/ZX/BOzVlkRf/Ps3PqvfTcmBE0Nu7WTicQQjgTKtFdy7Lr1KhsdZg56Ica&#10;MRomTCiNnl3TZDRYRCzJW7B2520fDKjeEFYfqNcurYmPi+VYWyMmrtnHls6BDnlvo9c939I40MBp&#10;laMljautR+Va+LDvS8bbkvfT9ExJSIWBa7TouHvfPDek0ejPRqt1nIyWi6qytPo4ksOzLNLn0jFF&#10;xVSo8XXYJ9fnHDhuqzwtfWdpzUak+rR35VPPwRZJ4Kd4/u9Z8g3orVcGGTiQp+fDShql8nfMfac1&#10;kOWH+YLSLmNhLNFzr1daGuZO63gteX/XTJC/CyYZs6xVppauaWT7vUqtc/Be6EyZVmKRikOdce+c&#10;KVJMTblAd5mxIqsMFGwV8eA5F5n4NaWeRRgGaX8wBr6kxCDWST/mu+lbZFvXRX6pXSuXmiZ3Kr6J&#10;vecoynit6KB9+J71TlskpsSWuIafWdqVd60l9bcFT6w6qZ1oCtyc59tguKlcBsZFVe0aaPHuSJbP&#10;SD6XWTWgTvyE0j7DqCWLKFltXAS0ul9+x1700URUiUqSJ2pXBLXrJ2JRX2XrAUm58Fpl2iXPjogs&#10;eYSZkFYsZj6JwvRcqHOGti35s3doaNt6h+WqsojQ+LkxeLjV9OYQwsZoWPxCaVyZTGXuupUEP66k&#10;AaLyVOGqWHSefUhEuzAFfq3U2scgq1kIQz43psPsyq3Vko7gmiiPud2tY2sES9h5DjTGeyIRBhlF&#10;1dBfGx/kOSu4MH18EM+NxsTcxs4g7yGTVX6HR5U0FE2ZskKSkT+dEw07HSfvYavz5O+uoWOpUTIn&#10;KazOwFYJYcd8U6lVnpaMSmtwrYW6/DGl1rFbkoz1HOjkG9jQgZ/TQRrLu6Bx7rkXtaLDJCeXumf4&#10;NpH/1xl7tZJp7pLAm6qxayrFVDpktl8aUyRbx2tJI/yupa1xPZ1/q0wtiSC5hEGBHiyA0DqHQTpU&#10;6lrnpKMo54p31zNlUEDn3HRgnVcm6r5oOfdP++EcUybViaYl/VBpTmQIiZgwuOIdYypo+4mSdB10&#10;Cl0L/zW9Vifct02eTe+jyCkmxC4Dj5RHHspTkZ+yN7qDSc0w33qw1HWbszKfiPqtv2fMIFNlewdy&#10;xxqMXgPcjAT3xKI42lxDXcyM8Jy8eckzog3DtNg3cGEauajhS8q56dnxLvQumjGVvHG+0/IDut7e&#10;Ad8t9YPrxBTTx3qjkhy/2nXyM+27TiKBzXBYOpl5LwaRWuXqkWfHfdZ3sCK7NpWZHdq1g/zZAKa2&#10;rVkHu+oVs4XWHBQMIZwZYfCtl39JadBp/G2d56gFs+NhpVY5d0nI+Roj7SpX4cL7VhrTyFpiJPIY&#10;lG/O1CwyKr92TiHLkv9ZqXX8XRKRdQ5TY8ywksm5xKTdYnrrqYhw2NdAm4oZ9H6lLdGJnWN6E5No&#10;rRFADd99HcSpmD463Vt33sZoqOvg6Oz0mkhbSZnWyH2nwz+3s6MhvkUexTGmsM55B0Wj3bF0DUhZ&#10;YMXU1nksJdfOKsi+VeeODPGOO+evK82JuFpTDOdT24Pq0jmRuKQtt/X01Y8qzXmXGPnnGqR0TT+w&#10;pP6ba3IuJVF+osPPNX2zB21jZrbnuCdadw39UUmbYotB4l0Y0JkTibumXItz17UhhBWRX4BrPeeD&#10;2iuNQskBjYAbPdgaDTWj7CI2zNU3amzKos5aq7y75NqIWjHSKPxVp9+ojxHl3g6fERQjTkZnhUKb&#10;PifKQLhw65hjGa00LURjYqsK2bmJhDAS1irTPhlN/PiSaWlGF10v536MYaQcOmv2wyTQ8BYVOPd5&#10;ZWpIzjgeKVaeta6n58NImYSdroNkocrQKttW0vG9tA+6aQTeCe+nSBgjqruiDffJdA/vtunGpox5&#10;du332OdujGfQfoSuy71gWXwN1bnPoHB+I6aiHuzLiKhEzXPvifPRUBzKY6S2d9W5QcougkaUiOk/&#10;rpeIyjXfiRaOpX6wKqDRVeZ9b16wJeV6mLpk2oURY+/uElMr1DOuLRNfbhqDJXOMRdJxfGJJJLPv&#10;j3dF+XRUdOpOvV++kfbnG6OuMj197jeSROOKxGae+uaKFpjzjdwKRokooN48YnPkOfIMWx3Tfb8k&#10;tB9EvjADLDqgzpxbh50qz7L6XR0497lVP71YyTdVpD5T9Zi6QjTH+5dMLTJ10j7VQd7VUyM0tHM9&#10;+/brXT2Uc2iXRJ2ImnGeyidCSRTtFu+SY/h2Mq5E5zE5135O1Dfuy71LDEX1xqXjOpli7vsr4t89&#10;W9vkU2cxwg3Aag+f2raZg/M1Fd+iAI4tCsyU33MZdmNpW/k+hhBuMD7QGgA6ezq0GtOnVLpGyo0Q&#10;SdhqGsY5w3k1QnSCTAmTY2mJUVXn5jpZ5dCIpSVsNUz2oVP+aSUjEcwWHcWe5MhjGRkUSqyhbSqY&#10;cOE1Gy9vVTKF08fI86DBMlarjFP5iGi8CzPXQGb4zeVjSqbx6AxpOJ0aieF8lElDzLPhei6dA8lz&#10;Z7+SnTMkz9EBH8v98l5fSvL5AY1wEXzeiaeUlng/PR+i7xjM9uud02k4pSNiGon9eAeZjqc2Sm1v&#10;X08oWTlLyLtR+J7Gp/PQWJW/QcdPlFfv+7hLng3Xy+CCaR2eXQbSFp2jMTqwzBhT4IyWMr5N9/HO&#10;nnqOY9mXe6AO1lES8SRPoGhX5s1S+C48vuTaMgeWaNirU70r6hb1synCp0SMML0ktbc/Ha45yXN3&#10;yXvsmyt62zeSSefaXhLMtHcoef98V055xmznWXINmQye4VONj7Vx/sx9AylSPjBrnYP6c+l3zT7V&#10;MQZGtYOOySPF8DX12/Qo39S5pm9LvsvahaKJtFG0CU7JccXwUm959plUu/INzZH3UfkYIswBU6SY&#10;fVvVzUzONysxYIdpnqc+I+NnQh0vcbZcRpccUXUIA0/MRe1Vq1Yylpb4bvlOuU6mT35xSZ/K4Nk5&#10;UIcbOBna4qe2g5aScigXMy2EcIugkSX65O4liWk1ZHykGCyMGh+ZcSWhYeqDL9eB/DkSN2oEXsqH&#10;R6NMZ1MjwpTEpfVFJR9ykQ77cF1Fsumct/YzVyKz1s5r4tqZ4mGUzYi7hu19S4xN8+8fXNL4/JyS&#10;82pJUkX/9VwwS45JHqyxZPvWdVhCyrj0yIxO7/AOtY65lRzftZNDRV4JjapLgkEjEampkq3ynyrv&#10;p1F4USOnNPBFxnjWW8dYQs7fFJCeiB6mjrpEI7+1ryXknZVrZGvDqoXGubIw9NTjDAaNU5043x7f&#10;pVbn1d8x85gwGtgMPjkyvrYkl5WVlDwXaybCNvrOXPQctq7zqfJ+q1fV1ceiQ+pa+Ka0jnGqnLvr&#10;LRLwUjGo5hlTT3o+GMlMRibO1MBjcpj+yHxhRho88myK6tw62fGSiGgRNeFbyHRjWls9TtSLxP8M&#10;V53wVieV0eVd8xu/9a4xWESTPqjE/GbinVKfaFMyA9Zqy9mv9s0pU299X53r2t8zxsg56mbHNBin&#10;ja9e864w+UT8qGf1B6bPB9POc+F9Um8z3bQdXSeRY6dGh14qoqcZiyKYDQgYDDKAxsg06DXuS5F6&#10;xkCb6ZAML98533j5Dpm1l2CAu/eiM9f6ns2R75V2imfJ1P1rNjtDCCeigtTx1ugWHiwMVKNDqDP5&#10;f+aW8Ge/MeXtUj8+yuV8ltbc8/XBb+1nri6hI7k1reuwhNa8lkvd72N1Lc/JWtdp6fporXrkmPu0&#10;5jW71OdG+RgsGqdWIfPt8V0yxXr4Lg3yd/5tmO5j9FVEn07l1ud3Kd+ffVzLO7gmroHnw/Nlyq1n&#10;x2DU+LnyZ1P9RKaZomaa1k3EYAIj1HvjXF0L7b1xG3DQ+F3zW+3B4V1bmrxLl4P7a3qtQYVdz4e/&#10;82/eJ++VAYJL/b6shXfJ++A6mXo97UvRuF4Rqbdl+o+5rPUOztGt9gyF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CukP9ceo4devbSvytN+delfds9W6m1HZ651Npm0L8ttXjGUuv3pJzPUGrx&#10;TKXWNoN2lXPfdvuO959KrW0G7dpu3/nRscf796UW/7HU+v2g/1BqsW8712XXdofKuWs75W/9fpD9&#10;tjh0fv69hXK0fj9o13buj/NvbUPub4tjz8/xWr8ftG8772drG/Lct/CetH4/aNf5HXs89UDr94PU&#10;Iy2Uc9/x1Fvqrym223f/bNfi35T2HU85dx3v0HYtHK/1+0G7jme7Zy21tiH/1trO3+27Ls9SanHo&#10;eLvK6e/2beeatTi0nXIq0xR/599a25DjtcqJQ9ez9S07dDzbtcqJQ9dl1/V0rVvbkO1a5bTdvnLS&#10;ruty6Px2feP3tSlo13bHnt+hNsyu4x1qG7TaFI63bzvHa22HfdvRru32fXOVc1fbYI22iOPt2u7Y&#10;tsi+49Gu8zu03a7jHds2OLYtcux2x7YNnN++un7Xdqe0YfYdb1+b4pjtvCet3w/at533s7UN7Wob&#10;qD9avx+0a7tjj6eOaf1+kHq5hXIeOl6rrj+03b42zL5v2a62gePt227X+fVcl9bxer7Vre383b7r&#10;smu7Q9dFWVptA/vaV07vyq5y7juef2sd79B1ce6t44VwMl9V+u879Kel1y1N8QH6+lJrG/rd0muU&#10;WnxzqbXNoJcstfisUuv3pJxvXWrxsFJrm0GvWWrxxaXW7+m/ld6s1OKTSq1tBr1tqcWnllq/H3TH&#10;0hSVwr7j/XXp7UstPrTU2mbQ3UotPrLU+j053vuVWnxs6e9Kre3oXUot/H3r92R/9tvig0p/W2pt&#10;R/cotVD+1u8HuW4t3rL056XWNvQZpVYlfudS6/eD7ldq8Tal1u8HeS5avGnJ89vahr6k1OINS63f&#10;D/r8Uou3KP1RqbUNPbTUQj3Q+v2gbym1eJ3SH5Za29BXlFoNffXcn5Ra25B6ssWLl9R3rW3oMSUf&#10;/imvXvrtUmsbemypxfOVWr8f5HitjqFy/nSptQ39VKllHmrs/FmptQ39aKnFS5R+udTahr6npHEz&#10;RWP1l0qtbci1bmFf/7XU2oaeWHLtpjx/6cdLrW3o10u7Or4/U2ptQ79Qan3Lnqf0A6XWNvSrpVY5&#10;4d9a29BvllrPmc6Gd6W1DXkGX7E0xTn/cKm1Dal7Wx1Rna0fKrW2Iffo5UstHllqbTPoFUotvCut&#10;39PvlF6tNMWz/jWl1jakjnylUgt1ZGsb+qvSG5SmeCf3bffHpduWWnxpqbXNoNcqtXhgqfV78q16&#10;h1KLTy+1thn05qUWn1Jq/Z4cr9WGwUeU9n2r37vUwrex9ftBvq0tPq7U+j39TeldSy3erdTaZtC9&#10;Sy20NVq/J8fb1Rbx9/69tR3t2u7tSq3fD9rVNrhr6S9LrW3ovqUW2pit3w+6f6mFtsi+b8vnlVpm&#10;7O1L3rPWNvS5pRbey9bvB3nuW2hT/H6ptQ19Y6mF+qr1+0HquxZvXPqDUmsbenipZST4Bu5rY/9g&#10;qcWrlp5Sam1DX1tqmXnqx33X5dtLLXzf9n3LvqvUahu8XGlfm+JJpRaM2NbvB/ket9o+L1z6sVJr&#10;G/L9Z85M0b7cd11+vtQyxbVF9rXRnF+rbWBfP1FqbUP6x61vtXPW7mttQ8qi3Tjlv5S0p1rbkLbI&#10;LlM1hJP4htL/2yEP3+uXpnj4v7XU2oa8ILsaUSqx1jaDXqrUQoe49XtSTh/pFjqarW0GvXapxZeX&#10;Wr8njSsd8RaMp9Y2g3Y1ohhyrd8PeqvSFAbIvuP9r9I7llownlrbDPrAUov7lFq/J8f7gFKLTyz9&#10;31JrO3r3Ugt/3/o92Z/9tmAs/Z9Sazu6Z6mF8rd+P8h1a8FA+h+l1jb0kFLLsHqnUuv3g3Q6Wmgk&#10;tn4/yHPRQmfD89vahh5RaqER1fr9oF1G151KjMzWNqTx1UI90Pr9oMeVWrxeSWO2tQ19XallWKnn&#10;NPZa25B6sgVjRn3X2oYYM61GDaNcJ7W1DX1vqYVGTev3gxyvZVgpJ7OgtQ0xiVqNNg3Hvy+1tqGf&#10;K7Vg1jALWtsQM+Q5S1OM3P1WqbUNudYt7Iv50tqGNMxcuykvUNKAbG1DGvK7DCuN59Y29Bul1rfs&#10;eUs/UmptQ79XapUT/q21DTFpW88ZA9C70tqGGDOvXJrinDWCW9uQuneXYcUAbG1DuwwyPKrU2mbQ&#10;LgPJu9L6PTGhmcNTPOvfVGptQ+rIVym1YHq3tqH/WXqj0hTv5L7tGBO3K7X4ylJrm0E61C10wFu/&#10;J9+qdy610OFvbTNol/H0maXW78nxWm0YfHRp37d61+CZb2Pr94PuUmrB6Gr9nv536T1KLd6r1Npm&#10;ECOshbZG6/fkeLvaIv7ev7e2ow8rtWBEtn4/iLHY4j1L/1hqbUO7jCdtzNbvBz2o1EJbZN+3xaBx&#10;y7C6Q8l71tqGvqjUwnvZ+v2gXUaXNgXDtbUNPbrUQn3V+v0g9V0LRh7jsLUNMbpahpVv4L429q7B&#10;pduU/qLU2oYEGbQMK/XjvuvyfaUWvm/7vmWPL7XaBgzAfW0KBksLhk7r94N8j1ttnxcpPbnU2oZ8&#10;/w3oTdG+3HddDIK1DCttkX1tNOfXahvYlwGy1jakf7zLsNLua21DyqLdOIVppj3V2oa0RXZF14Vw&#10;EjGs2sSwahPDqk0MqzYxrGJYtRTDqq0YVrsVw6qtGFZtxbBqK4ZVWzGs2oph1VYMq7ZiWIXViGHV&#10;JoZVmxhWbWJYtYlhFcOqpRhWbcWw2q0YVm3FsGorhlVbMazaimHVVgyrtmJYtRXDKqzG+5a+YIc+&#10;u9Saw6rxdfdSaxt6cMnL3kJuodY2g5671ELjo/V7+pxSq9ENH+HWNoNetNSCUdL6Pbku5lO3kKOq&#10;tc2gXY1gRlbr94NajXwGyL7jyQHQyt+BNym1thnUysMB+QNavyfHaxmc0MhlOra2o10Gp4596/dk&#10;f7sazxon+47HgGmh/K3fD3LdWmicaPC0tiGNupZhpbHQ+v2gXY18z1Hr94N25Urz3DJHW9vQLuNQ&#10;57v1+0G78n5oZOjItLYheUFaqAdavx+kHmnxYiX5wlrb0PuUWoaOes573dqG1JMtnqukvmttQx9S&#10;ajUW1I9MxdY2ZLsW8hS1fj/Idq1k0cr58aXWNiQ/ScuY0VBVv7a2oV055Ny/Ty61tqEPL7UaiRp7&#10;cqy0tqFPK7Wwr33HY7S3cjwxeXQ0W9uQTnGr04RPKLW2IZ271rdMQ+6jSq1t6AGlVjnh31rbkE5h&#10;6znTmN33zfUMaihPcc6MhNY2pG5tvUc6UnL5tLYh92iXIceYaG0zaNd2nvnW78m7KRfJFM/6vuOp&#10;I1vXBQyN1jZkYKKVu8w7uW87deRLl1oc24YxiNf6PflWtYw8MDxa2wxSp7cwiNL6PTneLqNSm2Lf&#10;t5ph0MK3sfX7QbvaPgZRWr8nbZhdbRGDm61tBu0axNTWaP2eHG9XW0Qbxr+3tqNd28lJ1Pr9IINr&#10;LZyf57e1DbluLVzn1u8H7covqy2y79sif2nLmJEDb185dxmx3svW7wftGtzVpvDdaW1DuwZp1Vet&#10;3w/aZcS+TGlfG4Zx2mpL+gbue4/uVWrxQiXmdmsbev9Sq22gfty33a58r75v+75ljNhW24BRcugb&#10;38K3rPX7Qb7HrfMzWKd909qGfP9bRp7v4r7nRdug1abQFtnXRtvVhrGvfW0Y71jrW+2ctfta25Cy&#10;aDdOMaioLK1tSFukZciF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BbmjqVXeNr/&#10;hhBCCCGEEEII5+U/ll6z9KGlh5d+sfRHO/SjpfcpvXJpDjrBP176xNLbbqB3K31/6ZVKh/jPpduX&#10;Wvvp0auXXqr0vKU1ed1S6/hTvXXpBUq7+DelNyq1tt2l1ygdyzOW3qTU2u9Ydyo9d2kXty21tpur&#10;e5a+rfQLpfBPeGZ+u/QNpX/rLzbihUrqhrd86p+W5/lLreegpRcv9fKCJe9aaz9zNRiF6pFnK4U+&#10;nq/0FqXPLH1zqfXNGvQFpbcpHXt93Z/WvZur9yz5zv5O6eVKc3nJUmu/PfKOecZeovSfSsfyr0uv&#10;WGodY5fuUDoW3yxtlNZ+p3J+u3C9W9vM1buXvqykvpzbFgohhBBCCJ3olDIivq6kQf+/Sn9e+r2S&#10;xjQ9pfRXpf9T+n8jPag0h7uXxttvoX8svVrpEM9UYuBoUN+j9Kul1v526Q9Kv1L6qZKOyJuWmGBL&#10;417dufRVJfdqWo4/Kd2r9OYlHbldaPy/XolBxEB8cul/lqb7+5vSl5Zcl1cpHYuO0RuU7Eencvws&#10;/e/SD5feq/Rmpecs7eJ1SvbxjqUnlKbP5Fz9WCk8DR1QRvQ/lP6ydMr9nsvtSp4DnT/GzdL8l5Ln&#10;5l1KDyl5T8bPgTruU0t+8yKlXgazhAnwgNJ/L433O0fqqt8qqUeeVPrGEmOVsfCsJe9s+CeeufT+&#10;pZ8o/Y+Sa+8bNny3yH3++9L4Onu2X7p0DC9T8owwLL681KqD58h31v2dy4uVlIP55nmeUw6/9Yz9&#10;cul7S+r/Fy39u9Ic1BcvW1IOA13fVZpe60GPLqmzDVoci+fft9zx7ldSX4yP4XzuU/Lv+0xnZtZw&#10;D33bTr2Hv1/yXIQQQgghhIV5hpIO6l+XNLw0+DQ8mSL/vjTw7CVmzv1LOgFDQ+0jSr0wxr6mZDud&#10;MtEtH3tAn1LSuRiOR99aav2WHln6ztLPlQYjg+HSE2E1RUdofFzSMfqM0viYn1b6gdLflqa/d44i&#10;r9biiaXx8RhOH1w6BhEHX1Ea749+rbRvtPoYmHnDM0eieXTI5/L6panxIGJqfH+mYrJ+R2kwFoyQ&#10;h6chyvLbS66L98ezPbcTeyyMyqED+mcl9c1a6GiLcBl3rnXal0DHfNjnIPXqV5Zaz+MXldRZIkH/&#10;b2m6LTEQf7B075JIsfCv/tXzlB5XYjZ4btT9b18SqTfA4GAkMErUMYMh/6elfVGcvYimZfSP75WB&#10;C8Zn614P8oz8Ycnv1eGnlkX0qqjncTkMMD22ND2251D09Pi3pB71DjABT+GjSy3TSp2/JM9SYjIP&#10;+3dOx5hGBkd+pjQuq3vz4NL02o3l2z4c37VfO7I6hBBCCOGWQ2P+w0o67jqnX1IShaAztwvbPEfp&#10;m0o6CUydXnQkRB8xRTTQ/0PpEDpnY4OMPrC0CyabTrdoKZE4GuyixY7Jx8OkGR+XGF/TKAd/Fj1k&#10;lNx0k7ERowP630pGc6fbLcEDS+Py6XQwcY5FJ3B6vT0fb1daEkbn0DnX0TjWEGOkMqjG5f3q0j7c&#10;B8+I6KHfLOlchqfhmoyjDUQZqhO2YGxYEVPb362FCBXROMPxRP8tgejGYZ80vJMGB1owBD2P6hDP&#10;s469zjIjRMTVeF+uD0Pk40v7ohBvOqZhigxShzAN7lIaD7C08O+i+Fw/98Q34lR8wxhA43vEvDj0&#10;ztjOOTDOiflyCgaDPrs0Lsf3lFrfWM+h44liFF06fuf8PxPwuUrH4ll+VGlcFjL4tOQ38FVLw6CU&#10;b5SI4n1tl114LgxajMtqYOqQMeza+s1jSq51pvCGEEIIISyMnAs67Bpopp9oQPfy8iUdBdNrerlN&#10;6fGlfdPUpsw1rKbY3tSHY6Z/GGmeRjwcMlY01kWs/XFpvN0aUUqYRoHpjPVMf9yFDsUnlabT7JiM&#10;S6FT4TkY9v1RpWM7MraT92hcVlMle3lYyZSr8LRrqVM5vpaeg/cobcHUsCJm5GuX1oBRxBQbjrVU&#10;JKS8NuNzYIodE+H5wiX7+pHSdMoSI0tElvxBS5oA14D64xNKnhXPJ/N7Tq41U8lE0CyBskyNoh7D&#10;akCUn6jjQ2ZbDx9TGpdD1N4hTH1VX07r+08vnZLbyrs8NVt/sjTn278P11002LBvUaG7DOFD2BeD&#10;eFzWHsNq4K6lry/1DMCFEEIIIYQZfE6JIUMf4C9mYorFHMNKh/C9n/a/3ZxqWEFejWMMKw120yrG&#10;x+4xnXSETascb0dG4pcY1R/DTBh3NuTSOKZzPEaUjaiwcdlFqS3V2TBtwzRN+2Wwieo6BaPb47LO&#10;Max0epaOHrtWvGs6leNrSTq+a+Rim9IyrOjXS8ckpe7BVL3hOHLxLIHpZ+N38ljDakA0DJNlHLk5&#10;iOH2xqVbCbmWhoEWz8a+hSVaGDj52af97yKoQ8b3e45hJfKWSbwEpoKP358ewwrqdabosB357snv&#10;dCwitOQkHO9T2SxOsASiC+UvtF/fkrcqnYIpfuN7OMewslALgy+EEEIIISwMs0DjjGElnH4u71eS&#10;bLgXI5lzowGWMKwYZcd0uBlWcumMj90bJSU6a2qkiLqywt+SvENJsuHhGBL4in47BfdpyDU2SGeD&#10;CeffTsH9N51piI7Q0D91JTpTasZlnWNYGZU/9fg3BeZnK+m+d8DKjGuzy7AikVZWB1uacXTenETr&#10;+5B8fZzD51TDCt4byapbuYdEui6dH+iSEXUmp5dzZ1qYoj4HBvnnP+1/F+HjSscaVuqeYyODphh0&#10;Gkfi9RpWkC/u70rDtiTP1rF1o+/E3UrTCGWLCCxR3zKJhpyRcrsdk/9wjNxwxxpWS97DEEIIIYTw&#10;dIxQDp1DjcpjlpIXLXTKtIEeljCsjuUUw0qD3UqDYwPAdZYzbEnWMKxgxHragTEF6dSOgRw9w2i+&#10;xMdLmBCnGFbhaeh0SSLs+v1SyaIF42u6ZAd/F4Nh5Z0Z55YaJN/O0pFW12JYgWlluq+ooqkRIGLo&#10;Vkj6rF4VbTacP3Nobi4v13HJ/F+nGFZLcophZUriT5eGbUm07jiB/VxEWU0XxPB9WuJdkCvS/jwH&#10;c/Jo7uIUwyqEEEIIIayA6S/jTo+ol0vkWg0rWGlxusLhZ5WWZC3DSofuh0rjsotqODWfkMTWg1HK&#10;IFlitD2G1emYpikC0L2RC+fdnv7/wzXVeT0lEXMPg2Fl+qk8cHLPje8rLW3MXJNhNSDabTplV13+&#10;haW1BxDODbPJeQ7nzRAxRfCc3ATDCp9XGrYl3z7fsFN4SGm8T++3VQRPwfv/2yX7O2ZKaIsYViGE&#10;EEIIF4ZpEWPDSgPtHI3sQ1yzYWWawDDtctC1GFbQARqXnXRqdBqPwXZfWrIfHfo7lZYghtVpuC/y&#10;8OhMygfj+RFZwRwarqmoJ1NCj733PYwNK3mZlGNchkFy47xkaQmsNDfs91oMK0jWPeSBG2SltDlT&#10;tK8Rz990ZVSrMp6Tm2JYvWtp2JaWMKxerzQ1V03vlefxWJjZBk9c8weUlhj0iGEVQgghhHBhaPiP&#10;V8jSUdT4u7QR+ms2rDDNOXOf0pKsaVg9d2lquElSfUwCe7h2Q9TME0tLdepiWJ2G/G5PLrl231dS&#10;N+gETlc/+4GS3GxrMRhWEj4PxstrlabvEKNdfrgXL52KJfyH/V6TYeWePbw0HGPQY0tbJMg/J4yV&#10;8fWVgP0NS+fiphhWdywNucHIc3vqO2blPLmwhn2Sd9y7fgz2Z0VA+xG9bIGQJYhhFUIIIYRwgTy0&#10;NDTQSM4ije9TE2svybUbVuNcQCIgjm2o72JNw4ppIXfRsG8SaTN3pccBUSFDTi9L0S9FDKvTEM3k&#10;uulI3tNfPB3TP8dRmDqzSy8aMGYwrCRTfht/UaiLXqc0zYXjdzrkVtA7hWs1rCCf19hgINFptyvd&#10;ZETXqefG5/1fS0vVe3O5KYYVk3j83DJtlohe8o0a1yP0xSV5s+byYqUhtyJzdiliWIUQQgghXCDC&#10;/f+wNDTSSMPyi0qXMj3w2g2rcR4e5tUpSWxbrGlYQYTL9BpYlWnulA6/l7Td9kvnQ4phdTymrX55&#10;yXWTF+YVSwMWVRAJN762pnSeMp1nHy3DakDepmk9oK76rpJl+Y9lHP1xbYaVSLhWlJWE1Dcdq4tO&#10;z9tqierDrVdsuymGlYU2xouE3L+0BHJOWTBh2C95l+dG6nre5dq0/V+XlppSjhhWIYQQQggXiNFT&#10;uWvGjVTS6H18yUi9RuI5uWbDSvSHzuqw7SeVlhixHrO2YaXzN45CIblzRL3MQbSOToZOweeWljQ9&#10;Ylgdj2fFlCrX7VGlcWffu/+xpXEn+FdLErSvwWBYMXvu4i9GKIspS9O6wPP0daVjDQLPyrCvazOs&#10;8M6l6WqeplDedF6iNE6YP+gvSsysLVdMvCmG1d1Kw7bMv1cvLYF3V6L1Yd/EbJ67Yq7k6owk21sQ&#10;ZMmVHmNYhRBCCCFcKBp931KahuyTaTgacs9aOhfXbFhZEY9JYzuRbEvk3JmytmGFu5bGpqaG/YNK&#10;veab38mPZjtTluaaXYc4xbD6j6VjpqbcFCRSd1+8/+/uLya8culPS8O11SH+kNIaDIbVP5ZaZfEc&#10;iQKZGjTK9M0lEWFz+YrSsJ9rNKyskDetH12fJTvzl8qblBhU43Mnz7PE/OrfpQcIWpxiWDHuj3lu&#10;W5xqWA0LYpCVGOWLWooXLJkSP+yfROo+Y6kXEVW+deqqe/iLBTnFsFryHoYQQgghhAaS9MoHobM4&#10;blAOMppptZ9zcK2GlY6S1aw0guWZef/SGtFqWxhWohV0wsbXwVRHSdl7MGXL8uO2+zZ/sTBTw+pr&#10;S/vQwRAl9OYlRse5nu1zo0P6IyXXzAIMu6bWPaY0vr4StDP6luaQYTXgmWd8jsukE/uNpWcrzeHa&#10;DSsMU20HqQ+Wio65ZOQ3k3dJNND4/AeJBP3U0txnYi5Tw4rZcWia6guXJIr/stL7+osFOMWwco2G&#10;vGC/VlojQsy5DmUj7zDTsQd19reW1irf1LD66RKTbR+m9zNFGX139xchhBBCCGE9NLA1KKdJfEln&#10;0NLURjVPTXI8l2s1rIbEwDrfVluzrzXYwrDSMfyY0vg6eCZMR+rhvUp+LzfRW/uLhZkaVo6jU7NL&#10;zDMmgug3qx5K5HsrIi+UCBX35ktKuyIq3q00jrBzfZlLSzMYVmR60i50Xt+jNI2u0Vl/ROk5Sr2I&#10;JBm2v1bDanwOpA6XSP9WwCDAHUq/UBpfg0GeW6tbyte4VrTV1LBy/RnArbpnEJPN8+uZNV16CY41&#10;rLxPDBvX6ndLUgGssfAKc3H8zg71Tg+3Kf1xyXX+5JIyL8nUsOq5h3IxMt3UV+dcpTKEEEII4ZbB&#10;kvUa32MDZCyNOKv7LJkw+xCXZlhZmesQIo/k1dEA/srSs5fWYgvDCjrzlhEfX4tvKh2aTueZGpYh&#10;F6m3xrMzNayYhDoSu6TTNEwrEzk2Z1rKTUHn3QqQOo3ea1PtdsF8tQrbcH1tw9xeeirlYFg5xqEp&#10;P44tqsG9HspFOt1fXeqdzvSZpWHbazWshkTUg9zPm75S4BTX9wml4fmZSp62dyytEeU6NayYRurK&#10;Vt0ziOlrG1oqAmxqWH136dD5qgeYLQak6F1La2HanNyYQ/lI2oFD0+mcw/1K7q1BhjVy6E0NK8c6&#10;dA9F8NlGfdgbbRxCCCGEEE7EyKrO67iDOtX3lOZEMZzCpRlWOsOSP1vefzotivHh2smfouNg9Hht&#10;M2Qrw0oy7umUDnm5XrO0Dx1njXu/fz9/sQJTw4pZuA9mh3L/fMl0t1sRnWRGiuvlmdkXAahTK1H+&#10;+Bq7p0sZPANzDCuoqyRu1vkfl00H8mElU50PcRMMK4nxh2PRrWhYwTMtmnWa42yQevJ9SktH57Sm&#10;BPpu7cPAx9eXmCJLMTWs1M8iY32rXrY0xrsjstS/y1Hnt57btXnP0lA+ct3ck32I6h4Whvgaf7EC&#10;x0wJZJw9svRXpaWfqRBCCCGEsAeNWVEVGoetEWsdQjmvTllOvpdLM6ycuw6yjoYpAaZQDPJnnSW/&#10;MWXgUKdlCbYyrPCmJY3z8bUwPWMflt33O9Mr1orMOzbpumTyX/S0/73lGHccRVodQqd3PC2Q7lla&#10;krFhZVWxHpiPTCvRDuOyKesXlA5Fr9xEw0p9YArcrYjIurcr+Waod8bXhdTPjPPxapinMjWsepOu&#10;v2LpiU/730WYGlY0RHsxpcbfKhJR5T3xmweXtjBd5O4yUDAu4+NK+xZ2MSXZvRQZK+/gGkwNq96k&#10;64zAJ5ViWIUQQgghnAEjm59UGiJkptLRXSs308ClGVbDaPRUOqXj6Uk6ARL+LrnSUostDSvRYhrn&#10;w7FI7phdUzqMUDPxmBCfUlorh8yxhpVO/X2e9r+3FN7rIZG6Z+e9S8znfXrp0jTqUsJ2CfmXYmxY&#10;fWKpN4+O9/S+pen0QOf26aV9Uxetdjn8/loNq/uXhmMRU2bJ+3JteG7kPJK7amrgkPuxpPFxrGHl&#10;Nz1mcS9Tw0qknXNtfa+m3zXmlWvW+84dC2OHOTY+NiNq1yIB6qoh2fr3Pv3Pa3CsYWUqoHu41rct&#10;hBBCCCF0MIxYD425QTpGIjXW5NIMq11mEGNKtNH4tzoPh6Y7nMqWhhXkDRpH3ekUKcMUHZ8PLrkG&#10;8pT0Jqs/hmMNK6P6S09ruwZeq+SejK/ZMbJM/ZLTiI41rCDPzQNKY6OI7M97uctYH7+z12pYfVZp&#10;OBb9Yik8bdq6KYLjazNIlM9SuQWPNax8M5bMxzQnh5XpgL9UGn5LP1vaYgEK34JptKb71EJC+mHA&#10;rPWdWYpjDStmuHu4ttEXQgghhBD2oNEr50Yrqa1G7ppRVpdmWO0zXiQY/4bSuOFrNHuNlfEGtjas&#10;XrT05NJwPJLHY5rPixmk4+bfJZ5fs0F/rGF1qyLyb5gu5R6JYOjVeEoofWNpKcaGlciouc+MziPz&#10;YJrTSuSVKKRWPXUTDCvGxHAsemgpPA333PdiatAyTD6kdCgpeQ/HGlZLMzWs9q0S6N0yzdezOfxe&#10;naAuXTs/pWtuwY7huCRS9wVKU0Qv+fefKa0ZNXisYRVCCCGEEC4IZoWcG+PcIMySNymtxTUZVvDv&#10;v1Iab/PLpbVMpK0NK1MfmAnj82tFUJlyo1PI4LCc+ZrEsOpHTqchh4z7NvdZkXh//P6bStSzcmYP&#10;Y8Pq80rHmJymrZp+Oo3gYGLdqzTNXcRsGH5zjYbVc5Z+tTQcS13wTqXwTzBI3rdk6tlwnej7Sj2J&#10;+Q9xjYbVwEeVxs+q9+YhpekAxNLcpTQ2lkVrvkdpjPbGb5RcW9d4zWl3MaxCCCGEEG4I8v7ISzQ0&#10;7HRe5blaK4Lm2gwrWClQR37YxjWST2WNket3Lo1z96xtWIFBoYMxHJM0+AeYAhL2+3srSq6Vd2Qg&#10;hlU/lvYf7p1owFbU0T5uWxq/EzrIEqQvEamyhGEFHVud7mlOK51xCbfHCZIljh/+/RoNqzcqjXMM&#10;mub1QqXwz3HPp1O2GSZLXKtrNqwYdhaeGLYh+7hbaU2DiHH+U6Xxccfl9e6LgBsGPdY2j2JYhRBC&#10;CCHcEHRM5YoZNzQfUdqX2PgULs2wsrLTIYYR/XGHmWn15aWlzRsJs8fl28KwknuF2TE+rsg70R54&#10;5ZJVqPz92/qLlYlh1YdO+zeXXCMdQbnp5qKD++2l8fX+udISz/XYsFKnnGKCM01FWo2jD0nePXnY&#10;BtNqMKx0iltTko7BMz9+99cyrFwfSePHEW/q5rUGD64dq5T+dmm4VvSapVO5VMPKYMHYnN2Fetu0&#10;0vFz5Lv39qU1+dDScDzyrr5ECdoTFnXw98zntYlhFUIIIYRwYZg6cyymAA4NO/r60txIjV7ObVhZ&#10;Enx8bHk/erByHoNq3AgWdfHA0pJLqp/DsILOjM7/cNy/Kd2hBPmCdH4YGWvnQ8E0h08MqzYMmWEa&#10;jufk2OlQFloYd24940skXx8bVl9bOjVqyzvI0JlGWv1xyfSjIYrD33nPlzKsRD2Oj8ewYuIujfs3&#10;nn7MjLHM/k3GM3Hst4bRLufa+N7crnQqn1C6BMPqg0rD+0M/VNq1gusY74Hncxw5Tb9Wep3SWgao&#10;lUd/szQcT51isQX3WOSgcxGp/AaltfmYUgyrEEIIIYQLQUfnmKTGA3JLDA07+pJSz0juMZzTsGLq&#10;jY9LvYYVnqek0zDe3nQsHf5TO+MD5zKsRNQMuZAGPbxktF7OLiP99yktdZ770LkYlyOGVRs5nIZr&#10;9Dn+4kgkP/710viamwJ6at6bpQ0rqJec69S0Mo3u9qX3evqf1zSs5ApbIpJnCtNtOIbrJh/RWvXw&#10;pSDC9R5P+9/ZmOI2XVFxCSNxus9zGVbq23E5eg2rgXcpjaeXkmTnS70XUxiIX1waH09dbmquwR5/&#10;ttDD2vm0YCGKaTliWIUQQgghnAkdzh8rHdsQfMnS0LDTUfqI0lpcs2EFOa+mhspfl96mtESHfGpY&#10;GSVfc0WyMR9ZGo9Km0ZihPwfSsrxgqUtWMKwYsAtGfl2aXjnn1Ryff60JILhWDy3oujG917U0muV&#10;TmFsWH1baSmzk1Fhqtw4rxR5Xodca9dmWL1aSUJq+xeZ4nqtmXPoUjDdUs6lY54N1+dzS8N98cwa&#10;VDiVJQwr5s2xEY8DpxpWrqncVdP35LtKa+VF8xyPpzEOUVaiEpnMdyxtwRKGlWmMVgoOIYQQQggn&#10;ovH5iyUJ1I9B7puhYcd8WWO6y4CyTvNIaZhvgQ7E+Lj0+qU5iGKTqFrnaLwf0y38/al8WGm83z8o&#10;6QRsgUiucaQNA8M0QZ2OLyxtgev7k6XxNXhkaQ46sjosIgdvKlZtHKYDyjf27KVTeJXS+L10zz+j&#10;dArKOBhWjyktZVhBx93iEMzUocw0rCa4pGH1bqXxMaxOt+RKqi9celxp2P9Pl16hdCvwPiXnfkzO&#10;NFMJh3x3ntclprKrfz67NNwLMhj0fKU5iG6y4uspfGxpXI4fLs01wQzSMOCG95AYSl9dOtVQa2GQ&#10;4PtL43JrU/jvE0ryjm3Bg0vjMvimzK0P3D/3MYQQQgghnIjEppJiD/ki5qCB+dDS0LAz+romTIRx&#10;riT6+NIWaLCOj0t3Ks3FNX7X0nTk2pS6Uzua42X5ycj0GtOPWph+9LDS+PjENDs12qYXRsTPlsbH&#10;Z3bMQaShPFg32bAyXXO4Pjq2S/AtpfF1l0PplEgMKxgOHeXHl5Y0rOB5/czSdHogLWlYfXBpvG/T&#10;gJ3bErxYiSEyRLfJATTXRL9mTGuV1+hlnvqneTD6hilvEnzfuXQqnilT4sf3+8mlue8Bk+iUZ8S7&#10;Il/buByek2MMH3XqY0vjfXlnJD9fIwrVyp1TI1k9YOGStfJnjTFg8QWl8fEN6HnX5sD0uuvT/jeE&#10;EEIIIZyCKX2mbJmq8tb+Ygaiq6yopVHH9FrbmGDojBuSpIOwBa9dmh773UvHYlWkIcpl0C+UTpnC&#10;pxMx3p9ojjctbYUovWln4ytLa60aOYXJNM2n9FulObl8TEVjHpo2dxMRcTdE+Hl3X660BMxbZsxw&#10;3XUyddqOzaPk3RoMK/d0jSluOsD3K03N4yUNq+n0IuYSk/2UzreIuPcv/WFp2KcoEHX5rYTk2M6f&#10;KT1nOp+pWqKEhmtnldMlzBBRR48uDfeaRB6+eqkXycfdyzd86p+Og5E05H0adIxxNmBK43T1VfJs&#10;Lz3tzX30HRwfhxG7RkRXCwbdsHrqIMamhPO9eA9NI1wiiX8IIYQQwi2PvEpPKWmYyQ9lOexnK+1r&#10;wJsqIOR9yJuiUS5Xy7Gd017keho3JMmy+qesctiL0dLpse9bOhbTT0xnnJpWVtNjmhzTQX9Uabwv&#10;I+GnmGpzcR/Gq/QxAraKroJosqETP8h0HwYBM2vXc+Jay1FiCock8T9YOnWa3CWiI/sVpSEiR6fq&#10;uUtLwOAblp4fpF445v6re0R+uXf24zleIr9QC8/Eh5fGkZtLGlammg37HST6jCExJ28g01ceOPWQ&#10;6VGDOegai3KdGwFyExgiSk3lVO+Yjr7PHPdcua+mKKubvAffWVrq2nmXpjn0yGqEjOFnLbVQLtsy&#10;RUzRZbKfEm3r2/IDpXEZfNtPGQzRTjBdb3gnSWTal5WWNveZyMMxTEEUSbcV6n15x4bjDxJBatq7&#10;tlGL4R6q70SEGsBbMz1CCCGEEMItg4aoaVvjxtn3lDQSGSc6uYNMH9Rh0gkb8hNZiU50xdpmlWkO&#10;0wgi0vnTuF96ytAY5z7NTUIaphqp+8y9fehc3b2k0znuCIiAET2gg+O8evavk+JajMtHVl5iyBxb&#10;xrlI/D5EWTET5yT6PQXnJ1/QNFpmkGkdOh06WFNJzC73z1Buf7dVVNhWeIaZl+MIOImYn6O0FIzB&#10;Yd+DmFg6673Pn9/pFI7zMpFV75zDGs+xusv+B/N4KcOKITWY+lN550X2WOXurUrqkaGeHSSqRJSG&#10;FQC/riRKxrbqCveRsSph/k17VnsxYDC+pupN011NuRapNL6W8oapU00ZZlQxQnzHTpm2OsZz6Tl3&#10;X8dlGsTAYKpN6x56RIlRNUxRNGhxTF4uKAcDaZonkan3IaVTIhUZplbqG3K9kShIBo8FSDyHS3yH&#10;GT2ms9u/6Mpjpnweg2snOspCFMP5jaWto2206x4+oTTc/18q7TIoQwghhBDCDKxIJKpKh368Qs8h&#10;CdM35WftJbs1VjW0NfbHU47G0ri19P09S5amX2r6wIuXHNs0j13HFpFjpSpT/KxadQyW7n5gSWJc&#10;0/iGfft/po/8YqYAtaJMJKfWEWO4jE2vsTSkP6XkXOZMTzkGHS3PEkPz9v5iZZ6zJPmyqaFDJ+cU&#10;6XC8RekmoPPlnosgMqVnmGI36G9Kn176oNKpqziKYGOAjfc/iAEkCsg7IhKzFenG2GQ0eNYZwdN9&#10;MGjkyGOKOSfvzNIw4z1DOvtzE2WPYY7cu2Rq1xDNtoQYaq4xoybRG097Zpl+8li1rldLniORQksl&#10;xPb9lP/Ke6Teax1zjhjuIsfmwogypd/7M51SN4jRxHARveidP2YKqeOoH0Xzmjo9zgHHpBHB6T1n&#10;wh4L4+tLS/a5RY5Kx3v7kvaMcxrO51iJPBMlFkIIIYQQFsSUKOHsTB/Lvn9vidExiJnyOaWPLDEi&#10;JK09ZbS2F9EWIqh6NYysL4H8HK1j7NIpibqNTDNfdCJa+37ZUmsVK5221u93SSTH2tylpAO3ReSH&#10;KBb3vHWux0jE4VLPz7kxwt86x6lMdTk1Eo5JbD+t/Y8lSrMVjenvdj37La2R00YZ1IGfW9o19acH&#10;dWmrzFPJi6c+pSFCYyo54Pz7O5WY90tGxN0E1IkGFkxRd53kbppeQ9F6TBpGiiioJaf7+gaaUti6&#10;v8dIPX/Msy06iInb2mdL3tVTIoCYzkxd17O1/1MNZXWBPGPaGWvj2+vb3TqPY+QeLp3bK4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jXwr/6V/8f&#10;a3DiabALvL0AAAAASUVORK5CYIJQSwMEFAAGAAgAAAAhAEVErjfcAAAABQEAAA8AAABkcnMvZG93&#10;bnJldi54bWxMjsFKw0AURfeC/zA8wZ2dxNRYYl5KKeqqCLaCdDfNvCahmTchM03Sv3e6ssvLvZx7&#10;8uVkWjFQ7xrLCPEsAkFcWt1whfCz+3hagHBesVatZUK4kINlcX+Xq0zbkb9p2PpKBAi7TCHU3neZ&#10;lK6sySg3sx1x6I62N8qH2FdS92oMcNPK5yhKpVENh4dadbSuqTxtzwbhc1TjKonfh83puL7sdy9f&#10;v5uYEB8fptUbCE+T/x/DVT+oQxGcDvbM2okWIQ07hDmIaxfNkwTEAeE1jUEWuby1L/4AAAD//wMA&#10;UEsBAi0AFAAGAAgAAAAhALGCZ7YKAQAAEwIAABMAAAAAAAAAAAAAAAAAAAAAAFtDb250ZW50X1R5&#10;cGVzXS54bWxQSwECLQAUAAYACAAAACEAOP0h/9YAAACUAQAACwAAAAAAAAAAAAAAAAA7AQAAX3Jl&#10;bHMvLnJlbHNQSwECLQAUAAYACAAAACEAGQUl/34EAABsEwAADgAAAAAAAAAAAAAAAAA6AgAAZHJz&#10;L2Uyb0RvYy54bWxQSwECLQAUAAYACAAAACEANydHYcwAAAApAgAAGQAAAAAAAAAAAAAAAADkBgAA&#10;ZHJzL19yZWxzL2Uyb0RvYy54bWwucmVsc1BLAQItAAoAAAAAAAAAIQDLVXyF5xgAAOcYAAAUAAAA&#10;AAAAAAAAAAAAAOcHAABkcnMvbWVkaWEvaW1hZ2UzLnBuZ1BLAQItAAoAAAAAAAAAIQAtQOd9XSkA&#10;AF0pAAAUAAAAAAAAAAAAAAAAAAAhAABkcnMvbWVkaWEvaW1hZ2UyLnBuZ1BLAQItAAoAAAAAAAAA&#10;IQCyYI9mPE8BADxPAQAUAAAAAAAAAAAAAAAAAI9KAABkcnMvbWVkaWEvaW1hZ2UxLnBuZ1BLAQIt&#10;ABQABgAIAAAAIQBFRK433AAAAAUBAAAPAAAAAAAAAAAAAAAAAP2ZAQBkcnMvZG93bnJldi54bWxQ&#10;SwUGAAAAAAgACAAAAgAABp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W - Strive &amp;Serve 330print" style="position:absolute;left:2074;top:557;width:5324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W+wgAAANoAAAAPAAAAZHJzL2Rvd25yZXYueG1sRI/RaoNA&#10;FETfA/2H5Rb6lqwGLMFkI1VIKYU8xPgBN+6NSt274m6M/ftuoJDHYWbOMLtsNr2YaHSdZQXxKgJB&#10;XFvdcaOgOh+WGxDOI2vsLZOCX3KQ7V8WO0y1vfOJptI3IkDYpaig9X5IpXR1Swbdyg7Ewbva0aAP&#10;cmykHvEe4KaX6yh6lwY7DgstDlS0VP+UN6PgeOHC2O/PJJ8op2u8SaqoTJR6e50/tiA8zf4Z/m9/&#10;aQVreFwJN0Du/wAAAP//AwBQSwECLQAUAAYACAAAACEA2+H2y+4AAACFAQAAEwAAAAAAAAAAAAAA&#10;AAAAAAAAW0NvbnRlbnRfVHlwZXNdLnhtbFBLAQItABQABgAIAAAAIQBa9CxbvwAAABUBAAALAAAA&#10;AAAAAAAAAAAAAB8BAABfcmVscy8ucmVsc1BLAQItABQABgAIAAAAIQApkRW+wgAAANoAAAAPAAAA&#10;AAAAAAAAAAAAAAcCAABkcnMvZG93bnJldi54bWxQSwUGAAAAAAMAAwC3AAAA9gIAAAAA&#10;">
                  <v:imagedata r:id="rId8" o:title="BW - Strive &amp;Serve 330print" croptop="47266f" cropbottom="12555f" cropleft="10199f" cropright="10740f"/>
                </v:shape>
                <v:shape id="Picture 15" o:spid="_x0000_s1028" type="#_x0000_t75" alt="Colour Wave Only_April 2008" style="position:absolute;left:740;top:990;width:10324;height: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QcwQAAANoAAAAPAAAAZHJzL2Rvd25yZXYueG1sRI9Ba8JA&#10;FITvBf/D8gRvdaNCkegqYmkQPCUKtrdn9jUbmn0bsqvGf98VBI/DzHzDLNe9bcSVOl87VjAZJyCI&#10;S6drrhQcD1/vcxA+IGtsHJOCO3lYrwZvS0y1u3FO1yJUIkLYp6jAhNCmUvrSkEU/di1x9H5dZzFE&#10;2VVSd3iLcNvIaZJ8SIs1xwWDLW0NlX/FxSqg+TbL9j/J97nI6JR/3k1DlCs1GvabBYhAfXiFn+2d&#10;VjCDx5V4A+TqHwAA//8DAFBLAQItABQABgAIAAAAIQDb4fbL7gAAAIUBAAATAAAAAAAAAAAAAAAA&#10;AAAAAABbQ29udGVudF9UeXBlc10ueG1sUEsBAi0AFAAGAAgAAAAhAFr0LFu/AAAAFQEAAAsAAAAA&#10;AAAAAAAAAAAAHwEAAF9yZWxzLy5yZWxzUEsBAi0AFAAGAAgAAAAhAMMalBzBAAAA2gAAAA8AAAAA&#10;AAAAAAAAAAAABwIAAGRycy9kb3ducmV2LnhtbFBLBQYAAAAAAwADALcAAAD1AgAAAAA=&#10;">
                  <v:imagedata r:id="rId9" o:title="Colour Wave Only_April 2008"/>
                </v:shape>
                <v:shape id="Picture 16" o:spid="_x0000_s1029" type="#_x0000_t75" alt="COLOUR - Shield only 330print" style="position:absolute;left:1014;top:587;width:944;height:1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q5wgAAANoAAAAPAAAAZHJzL2Rvd25yZXYueG1sRI9Bi8Iw&#10;FITvC/6H8ARva6rIKrWpiCIIXVisHjw+mmdbbF5KE2v995uFBY/DzHzDJJvBNKKnztWWFcymEQji&#10;wuqaSwWX8+FzBcJ5ZI2NZVLwIgebdPSRYKztk0/U574UAcIuRgWV920spSsqMuimtiUO3s12Bn2Q&#10;XSl1h88AN42cR9GXNFhzWKiwpV1FxT1/GAXXS3/68Y9sSVoPe/zeZofZPFNqMh62axCeBv8O/7eP&#10;WsEC/q6EGyDTXwAAAP//AwBQSwECLQAUAAYACAAAACEA2+H2y+4AAACFAQAAEwAAAAAAAAAAAAAA&#10;AAAAAAAAW0NvbnRlbnRfVHlwZXNdLnhtbFBLAQItABQABgAIAAAAIQBa9CxbvwAAABUBAAALAAAA&#10;AAAAAAAAAAAAAB8BAABfcmVscy8ucmVsc1BLAQItABQABgAIAAAAIQAwyJq5wgAAANoAAAAPAAAA&#10;AAAAAAAAAAAAAAcCAABkcnMvZG93bnJldi54bWxQSwUGAAAAAAMAAwC3AAAA9gIAAAAA&#10;">
                  <v:imagedata r:id="rId10" o:title="COLOUR - Shield only 330print"/>
                </v:shape>
                <w10:wrap type="topAndBottom"/>
              </v:group>
            </w:pict>
          </mc:Fallback>
        </mc:AlternateContent>
      </w:r>
      <w:r w:rsidR="000F2394" w:rsidRPr="00653DD1">
        <w:rPr>
          <w:b/>
          <w:sz w:val="28"/>
        </w:rPr>
        <w:t xml:space="preserve">Maroochydore SHS Chemistry Scope and </w:t>
      </w:r>
      <w:proofErr w:type="gramStart"/>
      <w:r w:rsidR="000F2394" w:rsidRPr="00653DD1">
        <w:rPr>
          <w:b/>
          <w:sz w:val="28"/>
        </w:rPr>
        <w:t>sequence</w:t>
      </w:r>
      <w:r w:rsidR="00907256">
        <w:rPr>
          <w:b/>
          <w:sz w:val="28"/>
        </w:rPr>
        <w:t xml:space="preserve">  </w:t>
      </w:r>
      <w:r w:rsidR="00907256" w:rsidRPr="00907256">
        <w:rPr>
          <w:b/>
          <w:color w:val="FF0000"/>
          <w:sz w:val="36"/>
          <w:szCs w:val="36"/>
        </w:rPr>
        <w:t>202</w:t>
      </w:r>
      <w:r w:rsidR="00500F24">
        <w:rPr>
          <w:b/>
          <w:color w:val="FF0000"/>
          <w:sz w:val="36"/>
          <w:szCs w:val="36"/>
        </w:rPr>
        <w:t>2</w:t>
      </w:r>
      <w:proofErr w:type="gramEnd"/>
    </w:p>
    <w:p w:rsidR="000438B5" w:rsidRPr="00632920" w:rsidRDefault="00425324" w:rsidP="00425324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Unit 3 and 4</w:t>
      </w:r>
      <w:r w:rsidR="00632920">
        <w:rPr>
          <w:b/>
          <w:sz w:val="24"/>
          <w:u w:val="single"/>
        </w:rPr>
        <w:t xml:space="preserve"> </w:t>
      </w:r>
      <w:r w:rsidR="000438B5" w:rsidRPr="00632920">
        <w:rPr>
          <w:b/>
          <w:sz w:val="24"/>
          <w:u w:val="single"/>
        </w:rPr>
        <w:t>Teaching Plan Overview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50"/>
        <w:gridCol w:w="769"/>
        <w:gridCol w:w="3116"/>
        <w:gridCol w:w="4533"/>
        <w:gridCol w:w="1417"/>
      </w:tblGrid>
      <w:tr w:rsidR="0092707E" w:rsidRPr="0092707E" w:rsidTr="002E49E6">
        <w:trPr>
          <w:cantSplit/>
          <w:trHeight w:val="283"/>
        </w:trPr>
        <w:tc>
          <w:tcPr>
            <w:tcW w:w="650" w:type="dxa"/>
            <w:vAlign w:val="center"/>
          </w:tcPr>
          <w:p w:rsidR="0092707E" w:rsidRPr="0092707E" w:rsidRDefault="0092707E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707E">
              <w:rPr>
                <w:rFonts w:cstheme="minorHAnsi"/>
                <w:b/>
                <w:sz w:val="20"/>
                <w:szCs w:val="20"/>
              </w:rPr>
              <w:t>Term</w:t>
            </w:r>
          </w:p>
        </w:tc>
        <w:tc>
          <w:tcPr>
            <w:tcW w:w="769" w:type="dxa"/>
            <w:vAlign w:val="center"/>
          </w:tcPr>
          <w:p w:rsidR="0092707E" w:rsidRPr="0092707E" w:rsidRDefault="0092707E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92707E" w:rsidRPr="0092707E" w:rsidRDefault="0092707E" w:rsidP="00927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707E">
              <w:rPr>
                <w:rFonts w:cstheme="minorHAnsi"/>
                <w:b/>
                <w:sz w:val="20"/>
                <w:szCs w:val="20"/>
              </w:rPr>
              <w:t>Assessment</w:t>
            </w:r>
          </w:p>
        </w:tc>
        <w:tc>
          <w:tcPr>
            <w:tcW w:w="4533" w:type="dxa"/>
            <w:vAlign w:val="center"/>
          </w:tcPr>
          <w:p w:rsidR="0092707E" w:rsidRPr="0092707E" w:rsidRDefault="0092707E" w:rsidP="00927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2707E">
              <w:rPr>
                <w:rFonts w:cstheme="minorHAnsi"/>
                <w:b/>
                <w:sz w:val="20"/>
                <w:szCs w:val="20"/>
              </w:rPr>
              <w:t>Subtopic</w:t>
            </w:r>
          </w:p>
        </w:tc>
        <w:tc>
          <w:tcPr>
            <w:tcW w:w="1417" w:type="dxa"/>
            <w:vAlign w:val="center"/>
          </w:tcPr>
          <w:p w:rsidR="0092707E" w:rsidRPr="0092707E" w:rsidRDefault="0092707E" w:rsidP="00927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707E" w:rsidTr="002E49E6">
        <w:trPr>
          <w:cantSplit/>
          <w:trHeight w:val="283"/>
        </w:trPr>
        <w:tc>
          <w:tcPr>
            <w:tcW w:w="650" w:type="dxa"/>
            <w:vMerge w:val="restart"/>
            <w:vAlign w:val="center"/>
          </w:tcPr>
          <w:p w:rsidR="0092707E" w:rsidRPr="002E49E6" w:rsidRDefault="0092707E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E6">
              <w:rPr>
                <w:rFonts w:cstheme="minorHAnsi"/>
                <w:b/>
                <w:sz w:val="20"/>
                <w:szCs w:val="20"/>
              </w:rPr>
              <w:t>Year 11</w:t>
            </w:r>
          </w:p>
          <w:p w:rsidR="0092707E" w:rsidRPr="002E49E6" w:rsidRDefault="0092707E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E6">
              <w:rPr>
                <w:rFonts w:cstheme="minorHAnsi"/>
                <w:b/>
                <w:sz w:val="20"/>
                <w:szCs w:val="20"/>
              </w:rPr>
              <w:t>Term 4</w:t>
            </w:r>
          </w:p>
        </w:tc>
        <w:tc>
          <w:tcPr>
            <w:tcW w:w="769" w:type="dxa"/>
            <w:vAlign w:val="center"/>
          </w:tcPr>
          <w:p w:rsidR="0092707E" w:rsidRPr="000438B5" w:rsidRDefault="0092707E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66" w:type="dxa"/>
            <w:gridSpan w:val="3"/>
            <w:vMerge w:val="restart"/>
            <w:vAlign w:val="center"/>
          </w:tcPr>
          <w:p w:rsidR="0092707E" w:rsidRPr="000438B5" w:rsidRDefault="0092707E" w:rsidP="009270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Completion of Unit 2 and year 11 End of U it 1 and 2 </w:t>
            </w:r>
            <w:proofErr w:type="gramStart"/>
            <w:r>
              <w:rPr>
                <w:rFonts w:cstheme="minorHAnsi"/>
                <w:sz w:val="20"/>
                <w:szCs w:val="20"/>
              </w:rPr>
              <w:t>EXAM</w:t>
            </w:r>
            <w:proofErr w:type="gramEnd"/>
          </w:p>
        </w:tc>
      </w:tr>
      <w:tr w:rsidR="0092707E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92707E" w:rsidRPr="002E49E6" w:rsidRDefault="0092707E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2707E" w:rsidRPr="000438B5" w:rsidRDefault="0092707E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066" w:type="dxa"/>
            <w:gridSpan w:val="3"/>
            <w:vMerge/>
            <w:vAlign w:val="center"/>
          </w:tcPr>
          <w:p w:rsidR="0092707E" w:rsidRPr="000438B5" w:rsidRDefault="0092707E" w:rsidP="004B0F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707E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92707E" w:rsidRPr="002E49E6" w:rsidRDefault="0092707E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2707E" w:rsidRPr="000438B5" w:rsidRDefault="0092707E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066" w:type="dxa"/>
            <w:gridSpan w:val="3"/>
            <w:vMerge/>
            <w:vAlign w:val="center"/>
          </w:tcPr>
          <w:p w:rsidR="0092707E" w:rsidRPr="000438B5" w:rsidRDefault="0092707E" w:rsidP="004B0F9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0F9C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4B0F9C" w:rsidRPr="002E49E6" w:rsidRDefault="004B0F9C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6" w:type="dxa"/>
            <w:vAlign w:val="center"/>
          </w:tcPr>
          <w:p w:rsidR="004B0F9C" w:rsidRPr="00CE5623" w:rsidRDefault="004B0F9C" w:rsidP="004B0F9C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Redox Reactions</w:t>
            </w:r>
          </w:p>
        </w:tc>
        <w:tc>
          <w:tcPr>
            <w:tcW w:w="1417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Topic 2</w:t>
            </w:r>
          </w:p>
        </w:tc>
      </w:tr>
      <w:tr w:rsidR="004B0F9C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4B0F9C" w:rsidRPr="002E49E6" w:rsidRDefault="004B0F9C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4B0F9C" w:rsidRPr="00CE5623" w:rsidRDefault="004B0F9C" w:rsidP="004B0F9C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Redox Reactions</w:t>
            </w:r>
          </w:p>
        </w:tc>
        <w:tc>
          <w:tcPr>
            <w:tcW w:w="1417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Topic 2</w:t>
            </w:r>
          </w:p>
        </w:tc>
      </w:tr>
      <w:tr w:rsidR="004B0F9C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4B0F9C" w:rsidRPr="002E49E6" w:rsidRDefault="004B0F9C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Electrochemical Cells/Galvanic Cells</w:t>
            </w:r>
          </w:p>
        </w:tc>
        <w:tc>
          <w:tcPr>
            <w:tcW w:w="1417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Topic 2</w:t>
            </w:r>
          </w:p>
        </w:tc>
      </w:tr>
      <w:tr w:rsidR="004B0F9C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4B0F9C" w:rsidRPr="002E49E6" w:rsidRDefault="004B0F9C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16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Galvanic Cells</w:t>
            </w:r>
          </w:p>
        </w:tc>
        <w:tc>
          <w:tcPr>
            <w:tcW w:w="1417" w:type="dxa"/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Topic 2</w:t>
            </w:r>
          </w:p>
        </w:tc>
      </w:tr>
      <w:tr w:rsidR="004B0F9C" w:rsidTr="002E49E6">
        <w:trPr>
          <w:cantSplit/>
          <w:trHeight w:val="283"/>
        </w:trPr>
        <w:tc>
          <w:tcPr>
            <w:tcW w:w="650" w:type="dxa"/>
            <w:vMerge/>
            <w:tcBorders>
              <w:bottom w:val="single" w:sz="12" w:space="0" w:color="auto"/>
            </w:tcBorders>
            <w:vAlign w:val="center"/>
          </w:tcPr>
          <w:p w:rsidR="004B0F9C" w:rsidRPr="002E49E6" w:rsidRDefault="004B0F9C" w:rsidP="004B0F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4B0F9C" w:rsidRPr="000438B5" w:rsidRDefault="004B0F9C" w:rsidP="004B0F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tcBorders>
              <w:bottom w:val="single" w:sz="12" w:space="0" w:color="auto"/>
            </w:tcBorders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Electrode Potentials/Electrolytic Cells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B0F9C" w:rsidRPr="000438B5" w:rsidRDefault="004B0F9C" w:rsidP="004B0F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Topic 2</w:t>
            </w:r>
          </w:p>
        </w:tc>
      </w:tr>
      <w:tr w:rsidR="00505020" w:rsidTr="002E49E6">
        <w:trPr>
          <w:cantSplit/>
          <w:trHeight w:val="283"/>
        </w:trPr>
        <w:tc>
          <w:tcPr>
            <w:tcW w:w="650" w:type="dxa"/>
            <w:vMerge w:val="restart"/>
            <w:tcBorders>
              <w:top w:val="single" w:sz="12" w:space="0" w:color="auto"/>
            </w:tcBorders>
            <w:vAlign w:val="center"/>
          </w:tcPr>
          <w:p w:rsidR="0092707E" w:rsidRPr="002E49E6" w:rsidRDefault="0092707E" w:rsidP="00927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E6">
              <w:rPr>
                <w:rFonts w:cstheme="minorHAnsi"/>
                <w:b/>
                <w:sz w:val="20"/>
                <w:szCs w:val="20"/>
              </w:rPr>
              <w:t>Year 1</w:t>
            </w:r>
            <w:r w:rsidRPr="002E49E6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505020" w:rsidRPr="002E49E6" w:rsidRDefault="0092707E" w:rsidP="00927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E6">
              <w:rPr>
                <w:rFonts w:cstheme="minorHAnsi"/>
                <w:b/>
                <w:sz w:val="20"/>
                <w:szCs w:val="20"/>
              </w:rPr>
              <w:t xml:space="preserve">Term </w:t>
            </w:r>
            <w:r w:rsidRPr="002E49E6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12" w:space="0" w:color="auto"/>
            </w:tcBorders>
            <w:vAlign w:val="center"/>
          </w:tcPr>
          <w:p w:rsidR="00505020" w:rsidRPr="000438B5" w:rsidRDefault="00505020" w:rsidP="007858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505020" w:rsidRPr="000438B5" w:rsidRDefault="00505020" w:rsidP="007858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12" w:space="0" w:color="auto"/>
            </w:tcBorders>
            <w:vAlign w:val="center"/>
          </w:tcPr>
          <w:p w:rsidR="00505020" w:rsidRPr="008977CE" w:rsidRDefault="00505020" w:rsidP="007858A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Chemical Equilibrium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05020" w:rsidRPr="008977CE" w:rsidRDefault="00C7327F" w:rsidP="007858A2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Topic 1</w:t>
            </w:r>
          </w:p>
        </w:tc>
      </w:tr>
      <w:tr w:rsidR="00C7327F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C7327F" w:rsidRPr="002E49E6" w:rsidRDefault="00C7327F" w:rsidP="00C732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C7327F" w:rsidRPr="000438B5" w:rsidRDefault="00C7327F" w:rsidP="00C73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6" w:type="dxa"/>
            <w:vAlign w:val="center"/>
          </w:tcPr>
          <w:p w:rsidR="00C7327F" w:rsidRPr="000438B5" w:rsidRDefault="00C7327F" w:rsidP="00C732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C7327F" w:rsidRPr="008977CE" w:rsidRDefault="00C7327F" w:rsidP="00C7327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Factors that Effect Equilibrium</w:t>
            </w:r>
          </w:p>
        </w:tc>
        <w:tc>
          <w:tcPr>
            <w:tcW w:w="1417" w:type="dxa"/>
            <w:vAlign w:val="center"/>
          </w:tcPr>
          <w:p w:rsidR="00C7327F" w:rsidRPr="008977CE" w:rsidRDefault="00C7327F" w:rsidP="00C7327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Topic 1</w:t>
            </w:r>
          </w:p>
        </w:tc>
      </w:tr>
      <w:tr w:rsidR="00C7327F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C7327F" w:rsidRPr="002E49E6" w:rsidRDefault="00C7327F" w:rsidP="00C732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C7327F" w:rsidRPr="000438B5" w:rsidRDefault="00C7327F" w:rsidP="00C73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6" w:type="dxa"/>
            <w:vAlign w:val="center"/>
          </w:tcPr>
          <w:p w:rsidR="00C7327F" w:rsidRPr="000438B5" w:rsidRDefault="00C7327F" w:rsidP="00C732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C7327F" w:rsidRPr="008977CE" w:rsidRDefault="00C7327F" w:rsidP="00C7327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Equilibrium Constants</w:t>
            </w:r>
          </w:p>
        </w:tc>
        <w:tc>
          <w:tcPr>
            <w:tcW w:w="1417" w:type="dxa"/>
            <w:vAlign w:val="center"/>
          </w:tcPr>
          <w:p w:rsidR="00C7327F" w:rsidRPr="008977CE" w:rsidRDefault="00C7327F" w:rsidP="00C7327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Topic 1</w:t>
            </w:r>
          </w:p>
        </w:tc>
      </w:tr>
      <w:tr w:rsidR="00C7327F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C7327F" w:rsidRPr="002E49E6" w:rsidRDefault="00C7327F" w:rsidP="00C732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C7327F" w:rsidRPr="000438B5" w:rsidRDefault="00C7327F" w:rsidP="00C73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6" w:type="dxa"/>
            <w:vAlign w:val="center"/>
          </w:tcPr>
          <w:p w:rsidR="00C7327F" w:rsidRPr="000438B5" w:rsidRDefault="00C7327F" w:rsidP="00C732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C7327F" w:rsidRPr="008977CE" w:rsidRDefault="00E56C59" w:rsidP="00C7327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Volumetric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Analysis</w:t>
            </w:r>
            <w:r w:rsidR="00C35F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C35F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Part 1</w:t>
            </w:r>
          </w:p>
        </w:tc>
        <w:tc>
          <w:tcPr>
            <w:tcW w:w="1417" w:type="dxa"/>
            <w:vAlign w:val="center"/>
          </w:tcPr>
          <w:p w:rsidR="00C7327F" w:rsidRPr="008977CE" w:rsidRDefault="00C7327F" w:rsidP="00C7327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Topic 1</w:t>
            </w:r>
          </w:p>
        </w:tc>
      </w:tr>
      <w:tr w:rsidR="0096078E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96078E" w:rsidRPr="002E49E6" w:rsidRDefault="0096078E" w:rsidP="009607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6078E" w:rsidRPr="000438B5" w:rsidRDefault="0096078E" w:rsidP="009607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96078E" w:rsidRPr="00761BB8" w:rsidRDefault="0096078E" w:rsidP="009607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96078E" w:rsidRPr="008977CE" w:rsidRDefault="00E56C59" w:rsidP="0096078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Dissociation Constants</w:t>
            </w:r>
          </w:p>
        </w:tc>
        <w:tc>
          <w:tcPr>
            <w:tcW w:w="1417" w:type="dxa"/>
            <w:vAlign w:val="center"/>
          </w:tcPr>
          <w:p w:rsidR="0096078E" w:rsidRPr="008977CE" w:rsidRDefault="0096078E" w:rsidP="0096078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Topic 1</w:t>
            </w:r>
          </w:p>
        </w:tc>
      </w:tr>
      <w:tr w:rsidR="0096078E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96078E" w:rsidRPr="002E49E6" w:rsidRDefault="0096078E" w:rsidP="009607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6078E" w:rsidRPr="000438B5" w:rsidRDefault="0096078E" w:rsidP="009607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96078E" w:rsidRPr="000438B5" w:rsidRDefault="003750CE" w:rsidP="0096078E">
            <w:pPr>
              <w:rPr>
                <w:rFonts w:cstheme="minorHAnsi"/>
                <w:sz w:val="20"/>
                <w:szCs w:val="20"/>
              </w:rPr>
            </w:pPr>
            <w:r w:rsidRPr="00761BB8">
              <w:rPr>
                <w:rFonts w:cstheme="minorHAnsi"/>
                <w:b/>
                <w:sz w:val="20"/>
                <w:szCs w:val="20"/>
              </w:rPr>
              <w:t>DATA TEST</w:t>
            </w:r>
            <w:r>
              <w:rPr>
                <w:rFonts w:cstheme="minorHAnsi"/>
                <w:b/>
                <w:sz w:val="20"/>
                <w:szCs w:val="20"/>
              </w:rPr>
              <w:t xml:space="preserve"> (10%)</w:t>
            </w:r>
          </w:p>
        </w:tc>
        <w:tc>
          <w:tcPr>
            <w:tcW w:w="4533" w:type="dxa"/>
            <w:vAlign w:val="center"/>
          </w:tcPr>
          <w:p w:rsidR="0096078E" w:rsidRPr="008977CE" w:rsidRDefault="00C35F0C" w:rsidP="0096078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pH scale</w:t>
            </w:r>
          </w:p>
        </w:tc>
        <w:tc>
          <w:tcPr>
            <w:tcW w:w="1417" w:type="dxa"/>
            <w:vAlign w:val="center"/>
          </w:tcPr>
          <w:p w:rsidR="0096078E" w:rsidRPr="008977CE" w:rsidRDefault="0096078E" w:rsidP="0096078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Topic 1</w:t>
            </w:r>
          </w:p>
        </w:tc>
      </w:tr>
      <w:tr w:rsidR="0096078E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96078E" w:rsidRPr="002E49E6" w:rsidRDefault="0096078E" w:rsidP="009607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6078E" w:rsidRPr="000438B5" w:rsidRDefault="0096078E" w:rsidP="009607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16" w:type="dxa"/>
            <w:vAlign w:val="center"/>
          </w:tcPr>
          <w:p w:rsidR="0096078E" w:rsidRPr="000438B5" w:rsidRDefault="00761BB8" w:rsidP="0096078E">
            <w:pPr>
              <w:rPr>
                <w:rFonts w:cstheme="minorHAnsi"/>
                <w:sz w:val="20"/>
                <w:szCs w:val="20"/>
              </w:rPr>
            </w:pPr>
            <w:r w:rsidRPr="000817FC">
              <w:rPr>
                <w:rFonts w:cstheme="minorHAnsi"/>
                <w:b/>
                <w:sz w:val="20"/>
                <w:szCs w:val="20"/>
              </w:rPr>
              <w:t>Hand out</w:t>
            </w:r>
            <w:r>
              <w:rPr>
                <w:rFonts w:cstheme="minorHAnsi"/>
                <w:sz w:val="20"/>
                <w:szCs w:val="20"/>
              </w:rPr>
              <w:t xml:space="preserve"> STUDENT EXPT</w:t>
            </w:r>
          </w:p>
        </w:tc>
        <w:tc>
          <w:tcPr>
            <w:tcW w:w="4533" w:type="dxa"/>
            <w:vAlign w:val="center"/>
          </w:tcPr>
          <w:p w:rsidR="0096078E" w:rsidRPr="008977CE" w:rsidRDefault="00C35F0C" w:rsidP="0096078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Acid-base Indicators</w:t>
            </w:r>
          </w:p>
        </w:tc>
        <w:tc>
          <w:tcPr>
            <w:tcW w:w="1417" w:type="dxa"/>
            <w:vAlign w:val="center"/>
          </w:tcPr>
          <w:p w:rsidR="0096078E" w:rsidRPr="008977CE" w:rsidRDefault="0096078E" w:rsidP="0096078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Topic 1</w:t>
            </w:r>
          </w:p>
        </w:tc>
      </w:tr>
      <w:tr w:rsidR="0096078E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96078E" w:rsidRPr="002E49E6" w:rsidRDefault="0096078E" w:rsidP="009607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96078E" w:rsidRPr="000438B5" w:rsidRDefault="0096078E" w:rsidP="009607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16" w:type="dxa"/>
            <w:vAlign w:val="center"/>
          </w:tcPr>
          <w:p w:rsidR="0096078E" w:rsidRPr="000438B5" w:rsidRDefault="00803DF2" w:rsidP="009607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Submit IA1 by 20 March</w:t>
            </w:r>
          </w:p>
        </w:tc>
        <w:tc>
          <w:tcPr>
            <w:tcW w:w="4533" w:type="dxa"/>
            <w:vAlign w:val="center"/>
          </w:tcPr>
          <w:p w:rsidR="0096078E" w:rsidRPr="008977CE" w:rsidRDefault="00E56C59" w:rsidP="0096078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Properties of acids and bases/Bronsted-Lowry model</w:t>
            </w:r>
          </w:p>
        </w:tc>
        <w:tc>
          <w:tcPr>
            <w:tcW w:w="1417" w:type="dxa"/>
            <w:vAlign w:val="center"/>
          </w:tcPr>
          <w:p w:rsidR="0096078E" w:rsidRPr="008977CE" w:rsidRDefault="0096078E" w:rsidP="0096078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Topic 1</w:t>
            </w:r>
          </w:p>
        </w:tc>
      </w:tr>
      <w:tr w:rsidR="00880293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880293" w:rsidRPr="002E49E6" w:rsidRDefault="00880293" w:rsidP="008802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880293" w:rsidRPr="000438B5" w:rsidRDefault="00880293" w:rsidP="00880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16" w:type="dxa"/>
            <w:vAlign w:val="center"/>
          </w:tcPr>
          <w:p w:rsidR="00880293" w:rsidRDefault="00880293" w:rsidP="008802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notified of IA1 samples 24/3</w:t>
            </w:r>
          </w:p>
          <w:p w:rsidR="00880293" w:rsidRPr="000438B5" w:rsidRDefault="00880293" w:rsidP="008802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Submit 30/3</w:t>
            </w:r>
          </w:p>
        </w:tc>
        <w:tc>
          <w:tcPr>
            <w:tcW w:w="4533" w:type="dxa"/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Volumetric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Analysis</w:t>
            </w:r>
            <w:r w:rsidR="00C35F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C35F0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Part 2</w:t>
            </w:r>
          </w:p>
        </w:tc>
        <w:tc>
          <w:tcPr>
            <w:tcW w:w="1417" w:type="dxa"/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3 Topic 1</w:t>
            </w:r>
          </w:p>
        </w:tc>
      </w:tr>
      <w:tr w:rsidR="00880293" w:rsidTr="002E49E6">
        <w:trPr>
          <w:cantSplit/>
          <w:trHeight w:val="283"/>
        </w:trPr>
        <w:tc>
          <w:tcPr>
            <w:tcW w:w="650" w:type="dxa"/>
            <w:vMerge/>
            <w:tcBorders>
              <w:bottom w:val="single" w:sz="12" w:space="0" w:color="auto"/>
            </w:tcBorders>
            <w:vAlign w:val="center"/>
          </w:tcPr>
          <w:p w:rsidR="00880293" w:rsidRPr="002E49E6" w:rsidRDefault="00880293" w:rsidP="008802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880293" w:rsidRPr="000438B5" w:rsidRDefault="00880293" w:rsidP="00880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880293" w:rsidRPr="00084B66" w:rsidRDefault="00880293" w:rsidP="00880293">
            <w:pPr>
              <w:rPr>
                <w:rFonts w:cstheme="minorHAnsi"/>
                <w:sz w:val="20"/>
                <w:szCs w:val="20"/>
              </w:rPr>
            </w:pPr>
            <w:r w:rsidRPr="00084B66">
              <w:rPr>
                <w:rFonts w:cstheme="minorHAnsi"/>
                <w:sz w:val="20"/>
                <w:szCs w:val="20"/>
              </w:rPr>
              <w:t>STUDENT EXPERIMENT</w:t>
            </w:r>
          </w:p>
        </w:tc>
        <w:tc>
          <w:tcPr>
            <w:tcW w:w="4533" w:type="dxa"/>
            <w:tcBorders>
              <w:bottom w:val="single" w:sz="12" w:space="0" w:color="auto"/>
            </w:tcBorders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80293" w:rsidTr="002E49E6">
        <w:trPr>
          <w:cantSplit/>
          <w:trHeight w:val="283"/>
        </w:trPr>
        <w:tc>
          <w:tcPr>
            <w:tcW w:w="650" w:type="dxa"/>
            <w:vMerge w:val="restart"/>
            <w:tcBorders>
              <w:top w:val="single" w:sz="12" w:space="0" w:color="auto"/>
            </w:tcBorders>
            <w:vAlign w:val="center"/>
          </w:tcPr>
          <w:p w:rsidR="0092707E" w:rsidRPr="002E49E6" w:rsidRDefault="0092707E" w:rsidP="00927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E6">
              <w:rPr>
                <w:rFonts w:cstheme="minorHAnsi"/>
                <w:b/>
                <w:sz w:val="20"/>
                <w:szCs w:val="20"/>
              </w:rPr>
              <w:t>Year 12</w:t>
            </w:r>
          </w:p>
          <w:p w:rsidR="00880293" w:rsidRPr="002E49E6" w:rsidRDefault="0092707E" w:rsidP="00927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E6">
              <w:rPr>
                <w:rFonts w:cstheme="minorHAnsi"/>
                <w:b/>
                <w:sz w:val="20"/>
                <w:szCs w:val="20"/>
              </w:rPr>
              <w:t>Term 2</w:t>
            </w:r>
          </w:p>
        </w:tc>
        <w:tc>
          <w:tcPr>
            <w:tcW w:w="769" w:type="dxa"/>
            <w:tcBorders>
              <w:top w:val="single" w:sz="12" w:space="0" w:color="auto"/>
            </w:tcBorders>
            <w:vAlign w:val="center"/>
          </w:tcPr>
          <w:p w:rsidR="00880293" w:rsidRPr="000438B5" w:rsidRDefault="00880293" w:rsidP="00880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880293" w:rsidRPr="00084B66" w:rsidRDefault="00880293" w:rsidP="00880293">
            <w:pPr>
              <w:rPr>
                <w:rFonts w:cstheme="minorHAnsi"/>
                <w:sz w:val="20"/>
                <w:szCs w:val="20"/>
              </w:rPr>
            </w:pPr>
            <w:r w:rsidRPr="00084B66">
              <w:rPr>
                <w:rFonts w:cstheme="minorHAnsi"/>
                <w:sz w:val="20"/>
                <w:szCs w:val="20"/>
              </w:rPr>
              <w:t>STUDENT EXPERIMENT</w:t>
            </w:r>
            <w:r w:rsidR="00633B43">
              <w:rPr>
                <w:rFonts w:cstheme="minorHAnsi"/>
                <w:sz w:val="20"/>
                <w:szCs w:val="20"/>
              </w:rPr>
              <w:t>:</w:t>
            </w:r>
            <w:r w:rsidR="00633B43" w:rsidRPr="00FB5EFC">
              <w:rPr>
                <w:rFonts w:cstheme="minorHAnsi"/>
                <w:sz w:val="20"/>
                <w:szCs w:val="20"/>
              </w:rPr>
              <w:t xml:space="preserve"> </w:t>
            </w:r>
            <w:r w:rsidR="00633B43" w:rsidRPr="000817FC">
              <w:rPr>
                <w:rFonts w:cstheme="minorHAnsi"/>
                <w:b/>
                <w:sz w:val="20"/>
                <w:szCs w:val="20"/>
              </w:rPr>
              <w:t>Draft due</w:t>
            </w:r>
          </w:p>
        </w:tc>
        <w:tc>
          <w:tcPr>
            <w:tcW w:w="4533" w:type="dxa"/>
            <w:tcBorders>
              <w:top w:val="single" w:sz="12" w:space="0" w:color="auto"/>
            </w:tcBorders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80293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880293" w:rsidRPr="002E49E6" w:rsidRDefault="00880293" w:rsidP="008802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880293" w:rsidRPr="000438B5" w:rsidRDefault="00880293" w:rsidP="00880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6" w:type="dxa"/>
            <w:vAlign w:val="center"/>
          </w:tcPr>
          <w:p w:rsidR="00880293" w:rsidRPr="00FB5EFC" w:rsidRDefault="00880293" w:rsidP="00880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880293" w:rsidRPr="008977CE" w:rsidRDefault="00633B4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Structure of Organic Compounds (3)</w:t>
            </w:r>
          </w:p>
        </w:tc>
        <w:tc>
          <w:tcPr>
            <w:tcW w:w="1417" w:type="dxa"/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880293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880293" w:rsidRPr="002E49E6" w:rsidRDefault="00880293" w:rsidP="008802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880293" w:rsidRPr="000438B5" w:rsidRDefault="00880293" w:rsidP="00880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6" w:type="dxa"/>
            <w:vAlign w:val="center"/>
          </w:tcPr>
          <w:p w:rsidR="00880293" w:rsidRPr="000438B5" w:rsidRDefault="00633B43" w:rsidP="008802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EXPERIMENT</w:t>
            </w:r>
          </w:p>
        </w:tc>
        <w:tc>
          <w:tcPr>
            <w:tcW w:w="4533" w:type="dxa"/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Topic 1</w:t>
            </w:r>
          </w:p>
        </w:tc>
      </w:tr>
      <w:tr w:rsidR="00880293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880293" w:rsidRPr="002E49E6" w:rsidRDefault="00880293" w:rsidP="008802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880293" w:rsidRPr="000438B5" w:rsidRDefault="00880293" w:rsidP="00880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6" w:type="dxa"/>
            <w:vAlign w:val="center"/>
          </w:tcPr>
          <w:p w:rsidR="00880293" w:rsidRPr="000438B5" w:rsidRDefault="00880293" w:rsidP="00880293">
            <w:pPr>
              <w:rPr>
                <w:rFonts w:cstheme="minorHAnsi"/>
                <w:sz w:val="20"/>
                <w:szCs w:val="20"/>
              </w:rPr>
            </w:pPr>
            <w:r w:rsidRPr="00761BB8">
              <w:rPr>
                <w:rFonts w:cstheme="minorHAnsi"/>
                <w:b/>
                <w:sz w:val="20"/>
                <w:szCs w:val="20"/>
              </w:rPr>
              <w:t>STUDENT EXPERIMENT</w:t>
            </w:r>
            <w:r>
              <w:rPr>
                <w:rFonts w:cstheme="minorHAnsi"/>
                <w:b/>
                <w:sz w:val="20"/>
                <w:szCs w:val="20"/>
              </w:rPr>
              <w:t xml:space="preserve"> DUE (20%)</w:t>
            </w:r>
          </w:p>
        </w:tc>
        <w:tc>
          <w:tcPr>
            <w:tcW w:w="4533" w:type="dxa"/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Structure of Organic Compounds</w:t>
            </w:r>
            <w:r w:rsidR="00513A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r w:rsidR="00C8580C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513AAE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Topic 1</w:t>
            </w:r>
          </w:p>
        </w:tc>
      </w:tr>
      <w:tr w:rsidR="00880293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880293" w:rsidRPr="002E49E6" w:rsidRDefault="00880293" w:rsidP="008802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880293" w:rsidRPr="000438B5" w:rsidRDefault="00880293" w:rsidP="00880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880293" w:rsidRPr="000438B5" w:rsidRDefault="00880293" w:rsidP="00880293">
            <w:pPr>
              <w:rPr>
                <w:rFonts w:cstheme="minorHAnsi"/>
                <w:sz w:val="20"/>
                <w:szCs w:val="20"/>
              </w:rPr>
            </w:pPr>
            <w:r w:rsidRPr="000817FC">
              <w:rPr>
                <w:rFonts w:cstheme="minorHAnsi"/>
                <w:b/>
                <w:sz w:val="20"/>
                <w:szCs w:val="20"/>
              </w:rPr>
              <w:t>Hand out</w:t>
            </w:r>
            <w:r>
              <w:rPr>
                <w:rFonts w:cstheme="minorHAnsi"/>
                <w:sz w:val="20"/>
                <w:szCs w:val="20"/>
              </w:rPr>
              <w:t xml:space="preserve"> Research task </w:t>
            </w:r>
            <w:r w:rsidRPr="00761BB8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4533" w:type="dxa"/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Structure of Organic Compounds</w:t>
            </w:r>
            <w:r w:rsidR="00513AAE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1417" w:type="dxa"/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Topic 1</w:t>
            </w:r>
          </w:p>
        </w:tc>
      </w:tr>
      <w:tr w:rsidR="00880293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880293" w:rsidRPr="002E49E6" w:rsidRDefault="00880293" w:rsidP="008802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880293" w:rsidRPr="000438B5" w:rsidRDefault="00880293" w:rsidP="00880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880293" w:rsidRPr="000438B5" w:rsidRDefault="00880293" w:rsidP="00880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880293" w:rsidRPr="00425324" w:rsidRDefault="00880293" w:rsidP="00425324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Organic Materials</w:t>
            </w:r>
            <w:r w:rsidR="00EE2B2C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structure </w:t>
            </w:r>
            <w:r w:rsid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&amp;</w:t>
            </w:r>
            <w:r w:rsidR="00EE2B2C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function,</w:t>
            </w:r>
            <w:r w:rsidR="00425324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</w:t>
            </w: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Macromolecules</w:t>
            </w:r>
            <w:r w:rsidR="00513AAE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(</w:t>
            </w:r>
            <w:r w:rsidR="00EE2B2C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3</w:t>
            </w:r>
            <w:r w:rsidR="00513AAE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880293" w:rsidRPr="008977CE" w:rsidRDefault="00880293" w:rsidP="0088029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Topic 2</w:t>
            </w:r>
          </w:p>
        </w:tc>
      </w:tr>
      <w:tr w:rsidR="00425324" w:rsidTr="008A2342">
        <w:trPr>
          <w:cantSplit/>
          <w:trHeight w:val="401"/>
        </w:trPr>
        <w:tc>
          <w:tcPr>
            <w:tcW w:w="650" w:type="dxa"/>
            <w:vMerge/>
            <w:vAlign w:val="center"/>
          </w:tcPr>
          <w:p w:rsidR="00425324" w:rsidRPr="002E49E6" w:rsidRDefault="00425324" w:rsidP="004253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425324" w:rsidRPr="000438B5" w:rsidRDefault="00425324" w:rsidP="00425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16" w:type="dxa"/>
            <w:vAlign w:val="center"/>
          </w:tcPr>
          <w:p w:rsidR="00425324" w:rsidRPr="000438B5" w:rsidRDefault="00425324" w:rsidP="004253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Research Question checked </w:t>
            </w:r>
            <w:r w:rsidRPr="00761BB8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4533" w:type="dxa"/>
            <w:vAlign w:val="center"/>
          </w:tcPr>
          <w:p w:rsidR="00425324" w:rsidRPr="00425324" w:rsidRDefault="00425324" w:rsidP="00425324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Organic Materials structure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&amp;</w:t>
            </w: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function, Macromolecules (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</w:t>
            </w: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425324" w:rsidRDefault="00425324" w:rsidP="00425324">
            <w:r w:rsidRPr="00631FF6">
              <w:rPr>
                <w:rFonts w:eastAsia="Times New Roman" w:cstheme="minorHAnsi"/>
                <w:color w:val="000000"/>
                <w:sz w:val="20"/>
                <w:szCs w:val="20"/>
              </w:rPr>
              <w:t>Unit 4 Topic 2</w:t>
            </w:r>
          </w:p>
        </w:tc>
      </w:tr>
      <w:tr w:rsidR="00425324" w:rsidTr="008A2342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425324" w:rsidRPr="002E49E6" w:rsidRDefault="00425324" w:rsidP="004253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425324" w:rsidRPr="000438B5" w:rsidRDefault="00425324" w:rsidP="00425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16" w:type="dxa"/>
            <w:vAlign w:val="center"/>
          </w:tcPr>
          <w:p w:rsidR="00425324" w:rsidRPr="000438B5" w:rsidRDefault="00425324" w:rsidP="004253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Research data </w:t>
            </w:r>
            <w:r w:rsidRPr="00761BB8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4533" w:type="dxa"/>
            <w:vAlign w:val="center"/>
          </w:tcPr>
          <w:p w:rsidR="00425324" w:rsidRPr="00425324" w:rsidRDefault="00425324" w:rsidP="00425324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Organic Materials structure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&amp;</w:t>
            </w: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function, Macromolecules (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</w:t>
            </w: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425324" w:rsidRDefault="00425324" w:rsidP="00425324">
            <w:r w:rsidRPr="00631FF6">
              <w:rPr>
                <w:rFonts w:eastAsia="Times New Roman" w:cstheme="minorHAnsi"/>
                <w:color w:val="000000"/>
                <w:sz w:val="20"/>
                <w:szCs w:val="20"/>
              </w:rPr>
              <w:t>Unit 4 Topic 2</w:t>
            </w:r>
          </w:p>
        </w:tc>
      </w:tr>
      <w:tr w:rsidR="00425324" w:rsidTr="008A2342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425324" w:rsidRPr="002E49E6" w:rsidRDefault="00425324" w:rsidP="004253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425324" w:rsidRPr="000438B5" w:rsidRDefault="00425324" w:rsidP="0042532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16" w:type="dxa"/>
            <w:vAlign w:val="center"/>
          </w:tcPr>
          <w:p w:rsidR="00425324" w:rsidRPr="000438B5" w:rsidRDefault="00425324" w:rsidP="004253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Check data </w:t>
            </w:r>
            <w:r w:rsidRPr="00761BB8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4533" w:type="dxa"/>
            <w:vAlign w:val="center"/>
          </w:tcPr>
          <w:p w:rsidR="00425324" w:rsidRPr="00425324" w:rsidRDefault="00425324" w:rsidP="00425324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</w:pP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Organic Materials structure 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&amp;</w:t>
            </w: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 xml:space="preserve"> function, Macromolecules (</w:t>
            </w: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</w:t>
            </w:r>
            <w:r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425324" w:rsidRDefault="00425324" w:rsidP="00425324">
            <w:r w:rsidRPr="00631FF6">
              <w:rPr>
                <w:rFonts w:eastAsia="Times New Roman" w:cstheme="minorHAnsi"/>
                <w:color w:val="000000"/>
                <w:sz w:val="20"/>
                <w:szCs w:val="20"/>
              </w:rPr>
              <w:t>Unit 4 Topic 2</w:t>
            </w:r>
          </w:p>
        </w:tc>
      </w:tr>
      <w:tr w:rsidR="00880293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880293" w:rsidRPr="002E49E6" w:rsidRDefault="00880293" w:rsidP="008802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880293" w:rsidRPr="000438B5" w:rsidRDefault="00880293" w:rsidP="00880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16" w:type="dxa"/>
            <w:vAlign w:val="center"/>
          </w:tcPr>
          <w:p w:rsidR="00880293" w:rsidRPr="000438B5" w:rsidRDefault="00880293" w:rsidP="008802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Check analyse &amp; evaluate data </w:t>
            </w:r>
            <w:r w:rsidRPr="00761BB8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4533" w:type="dxa"/>
            <w:vAlign w:val="center"/>
          </w:tcPr>
          <w:p w:rsidR="00880293" w:rsidRPr="000438B5" w:rsidRDefault="00E16FEB" w:rsidP="008802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Organic Reactions and Reaction Pathways</w:t>
            </w:r>
            <w:r w:rsidR="00425324">
              <w:rPr>
                <w:rFonts w:cstheme="minorHAnsi"/>
                <w:sz w:val="20"/>
                <w:szCs w:val="20"/>
              </w:rPr>
              <w:t xml:space="preserve"> </w:t>
            </w:r>
            <w:r w:rsidR="00425324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(</w:t>
            </w:r>
            <w:r w:rsid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</w:t>
            </w:r>
            <w:r w:rsidR="00425324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880293" w:rsidRPr="000438B5" w:rsidRDefault="00880293" w:rsidP="008802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Unit 4 Topic </w:t>
            </w:r>
            <w:r w:rsidR="00E16FEB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880293" w:rsidTr="002E49E6">
        <w:trPr>
          <w:cantSplit/>
          <w:trHeight w:val="283"/>
        </w:trPr>
        <w:tc>
          <w:tcPr>
            <w:tcW w:w="650" w:type="dxa"/>
            <w:vMerge w:val="restart"/>
            <w:vAlign w:val="center"/>
          </w:tcPr>
          <w:p w:rsidR="0092707E" w:rsidRPr="002E49E6" w:rsidRDefault="0092707E" w:rsidP="00927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E6">
              <w:rPr>
                <w:rFonts w:cstheme="minorHAnsi"/>
                <w:b/>
                <w:sz w:val="20"/>
                <w:szCs w:val="20"/>
              </w:rPr>
              <w:t>Year 12</w:t>
            </w:r>
          </w:p>
          <w:p w:rsidR="00880293" w:rsidRPr="002E49E6" w:rsidRDefault="0092707E" w:rsidP="00927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E6">
              <w:rPr>
                <w:rFonts w:cstheme="minorHAnsi"/>
                <w:b/>
                <w:sz w:val="20"/>
                <w:szCs w:val="20"/>
              </w:rPr>
              <w:t xml:space="preserve">Term </w:t>
            </w:r>
            <w:r w:rsidRPr="002E49E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69" w:type="dxa"/>
            <w:vAlign w:val="center"/>
          </w:tcPr>
          <w:p w:rsidR="00880293" w:rsidRPr="000438B5" w:rsidRDefault="00880293" w:rsidP="008802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6" w:type="dxa"/>
            <w:vAlign w:val="center"/>
          </w:tcPr>
          <w:p w:rsidR="00880293" w:rsidRPr="000438B5" w:rsidRDefault="00880293" w:rsidP="008802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Research Task 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Pr="000817FC">
              <w:rPr>
                <w:rFonts w:cstheme="minorHAnsi"/>
                <w:b/>
                <w:sz w:val="20"/>
                <w:szCs w:val="20"/>
              </w:rPr>
              <w:t>raft due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61BB8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4533" w:type="dxa"/>
            <w:vAlign w:val="center"/>
          </w:tcPr>
          <w:p w:rsidR="00880293" w:rsidRPr="000438B5" w:rsidRDefault="00E16FEB" w:rsidP="008802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Organic Reactions and Reaction Pathways</w:t>
            </w:r>
            <w:r w:rsidR="00425324">
              <w:rPr>
                <w:rFonts w:cstheme="minorHAnsi"/>
                <w:sz w:val="20"/>
                <w:szCs w:val="20"/>
              </w:rPr>
              <w:t xml:space="preserve"> </w:t>
            </w:r>
            <w:r w:rsidR="00425324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(</w:t>
            </w:r>
            <w:r w:rsid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</w:t>
            </w:r>
            <w:r w:rsidR="00425324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880293" w:rsidRPr="000438B5" w:rsidRDefault="00880293" w:rsidP="008802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Unit 4 Topic </w:t>
            </w:r>
            <w:r w:rsidR="00E16FEB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6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Drafting improvement </w:t>
            </w:r>
            <w:r w:rsidRPr="00761BB8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4533" w:type="dxa"/>
            <w:vAlign w:val="center"/>
          </w:tcPr>
          <w:p w:rsidR="00E16FEB" w:rsidRPr="000438B5" w:rsidRDefault="00051E7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Organic Reactions and Reaction Pathways</w:t>
            </w:r>
            <w:r w:rsidR="00425324">
              <w:rPr>
                <w:rFonts w:cstheme="minorHAnsi"/>
                <w:sz w:val="20"/>
                <w:szCs w:val="20"/>
              </w:rPr>
              <w:t xml:space="preserve"> </w:t>
            </w:r>
            <w:r w:rsidR="00425324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(</w:t>
            </w:r>
            <w:r w:rsid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</w:t>
            </w:r>
            <w:r w:rsidR="00425324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Topic 1</w:t>
            </w: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6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Drafting improvement </w:t>
            </w:r>
            <w:r w:rsidRPr="00761BB8">
              <w:rPr>
                <w:rFonts w:cstheme="minorHAnsi"/>
                <w:b/>
                <w:sz w:val="20"/>
                <w:szCs w:val="20"/>
              </w:rPr>
              <w:t>(1)</w:t>
            </w:r>
          </w:p>
        </w:tc>
        <w:tc>
          <w:tcPr>
            <w:tcW w:w="4533" w:type="dxa"/>
            <w:vAlign w:val="center"/>
          </w:tcPr>
          <w:p w:rsidR="00E16FEB" w:rsidRPr="000438B5" w:rsidRDefault="00301BDE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Physical Properties and Trends</w:t>
            </w:r>
            <w:r w:rsidR="00425324">
              <w:rPr>
                <w:rFonts w:cstheme="minorHAnsi"/>
                <w:sz w:val="20"/>
                <w:szCs w:val="20"/>
              </w:rPr>
              <w:t xml:space="preserve"> </w:t>
            </w:r>
            <w:r w:rsidR="00425324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(</w:t>
            </w:r>
            <w:r w:rsid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2</w:t>
            </w:r>
            <w:r w:rsidR="00425324" w:rsidRPr="00425324">
              <w:rPr>
                <w:rFonts w:ascii="Arial Narrow" w:eastAsia="Times New Roman" w:hAnsi="Arial Narrow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Topic 2</w:t>
            </w: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6" w:type="dxa"/>
            <w:vAlign w:val="center"/>
          </w:tcPr>
          <w:p w:rsidR="00E16FEB" w:rsidRPr="00084B66" w:rsidRDefault="00E16FEB" w:rsidP="00E16FEB">
            <w:pPr>
              <w:rPr>
                <w:rFonts w:cstheme="minorHAnsi"/>
                <w:b/>
                <w:sz w:val="20"/>
                <w:szCs w:val="20"/>
              </w:rPr>
            </w:pPr>
            <w:r w:rsidRPr="00084B66">
              <w:rPr>
                <w:rFonts w:cstheme="minorHAnsi"/>
                <w:b/>
                <w:sz w:val="20"/>
                <w:szCs w:val="20"/>
              </w:rPr>
              <w:t>STUDENT RESEARCH DUE</w:t>
            </w:r>
            <w:r w:rsidR="002E49E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4B66">
              <w:rPr>
                <w:rFonts w:cstheme="minorHAnsi"/>
                <w:b/>
                <w:sz w:val="20"/>
                <w:szCs w:val="20"/>
              </w:rPr>
              <w:t>(20%)</w:t>
            </w:r>
          </w:p>
        </w:tc>
        <w:tc>
          <w:tcPr>
            <w:tcW w:w="4533" w:type="dxa"/>
            <w:vAlign w:val="center"/>
          </w:tcPr>
          <w:p w:rsidR="00E16FEB" w:rsidRPr="000438B5" w:rsidRDefault="00051E7B" w:rsidP="00E16FEB">
            <w:pPr>
              <w:rPr>
                <w:rFonts w:cstheme="minorHAnsi"/>
                <w:sz w:val="20"/>
                <w:szCs w:val="20"/>
              </w:rPr>
            </w:pPr>
            <w:r w:rsidRPr="00051E7B">
              <w:rPr>
                <w:rFonts w:cstheme="minorHAnsi"/>
                <w:color w:val="FF0000"/>
                <w:sz w:val="20"/>
                <w:szCs w:val="20"/>
              </w:rPr>
              <w:t>CATCHUP/ RESEARCH INVESTIGATION</w:t>
            </w: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Topic 2</w:t>
            </w: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Chemical Synthesis</w:t>
            </w: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Unit 4 Topic 2</w:t>
            </w: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6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Provisional results IA1 and IA2 21/8</w:t>
            </w:r>
          </w:p>
        </w:tc>
        <w:tc>
          <w:tcPr>
            <w:tcW w:w="4533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Chemical Synthesis</w:t>
            </w: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Topic 2</w:t>
            </w: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16" w:type="dxa"/>
            <w:vAlign w:val="center"/>
          </w:tcPr>
          <w:p w:rsidR="00E16FEB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notified of samples</w:t>
            </w:r>
          </w:p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Submit by 28/8</w:t>
            </w:r>
          </w:p>
        </w:tc>
        <w:tc>
          <w:tcPr>
            <w:tcW w:w="4533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Molecular Manufacturing</w:t>
            </w:r>
            <w:r w:rsidR="00813500">
              <w:rPr>
                <w:rFonts w:cstheme="minorHAnsi"/>
                <w:sz w:val="20"/>
                <w:szCs w:val="20"/>
              </w:rPr>
              <w:t>/Green Chemistry</w:t>
            </w: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Topic 2</w:t>
            </w: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16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:rsidR="00E16FEB" w:rsidRPr="000438B5" w:rsidRDefault="00813500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Analytical Techniques</w:t>
            </w: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Unit 4 Topic </w:t>
            </w:r>
            <w:r w:rsidR="00813500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16" w:type="dxa"/>
            <w:vAlign w:val="center"/>
          </w:tcPr>
          <w:p w:rsidR="00E16FEB" w:rsidRPr="000438B5" w:rsidRDefault="00813500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Mock Exam</w:t>
            </w:r>
          </w:p>
        </w:tc>
        <w:tc>
          <w:tcPr>
            <w:tcW w:w="4533" w:type="dxa"/>
            <w:vAlign w:val="center"/>
          </w:tcPr>
          <w:p w:rsidR="00E16FEB" w:rsidRPr="00813500" w:rsidRDefault="00E16FEB" w:rsidP="00E16FEB">
            <w:pPr>
              <w:rPr>
                <w:rFonts w:cstheme="minorHAnsi"/>
                <w:sz w:val="20"/>
                <w:szCs w:val="20"/>
              </w:rPr>
            </w:pPr>
            <w:r w:rsidRPr="00813500">
              <w:rPr>
                <w:rFonts w:cstheme="minorHAnsi"/>
                <w:sz w:val="20"/>
                <w:szCs w:val="20"/>
              </w:rPr>
              <w:t xml:space="preserve">Analytical </w:t>
            </w:r>
            <w:proofErr w:type="gramStart"/>
            <w:r w:rsidRPr="00813500">
              <w:rPr>
                <w:rFonts w:cstheme="minorHAnsi"/>
                <w:sz w:val="20"/>
                <w:szCs w:val="20"/>
              </w:rPr>
              <w:t>Techniques</w:t>
            </w:r>
            <w:r w:rsidR="00813500" w:rsidRPr="00813500">
              <w:rPr>
                <w:rFonts w:cstheme="minorHAnsi"/>
                <w:sz w:val="20"/>
                <w:szCs w:val="20"/>
              </w:rPr>
              <w:t xml:space="preserve">  (</w:t>
            </w:r>
            <w:proofErr w:type="gramEnd"/>
            <w:r w:rsidR="00813500" w:rsidRPr="00813500">
              <w:rPr>
                <w:rFonts w:cstheme="minorHAnsi"/>
                <w:sz w:val="20"/>
                <w:szCs w:val="20"/>
              </w:rPr>
              <w:t>mocks occur th</w:t>
            </w:r>
            <w:r w:rsidR="00813500">
              <w:rPr>
                <w:rFonts w:cstheme="minorHAnsi"/>
                <w:sz w:val="20"/>
                <w:szCs w:val="20"/>
              </w:rPr>
              <w:t>is week )</w:t>
            </w: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Topic 1</w:t>
            </w: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tcBorders>
              <w:bottom w:val="single" w:sz="12" w:space="0" w:color="auto"/>
            </w:tcBorders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16" w:type="dxa"/>
            <w:tcBorders>
              <w:bottom w:val="single" w:sz="12" w:space="0" w:color="auto"/>
            </w:tcBorders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Mock Exam</w:t>
            </w:r>
          </w:p>
        </w:tc>
        <w:tc>
          <w:tcPr>
            <w:tcW w:w="4533" w:type="dxa"/>
            <w:tcBorders>
              <w:bottom w:val="single" w:sz="12" w:space="0" w:color="auto"/>
            </w:tcBorders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 w:val="restart"/>
            <w:tcBorders>
              <w:top w:val="single" w:sz="12" w:space="0" w:color="auto"/>
            </w:tcBorders>
            <w:vAlign w:val="center"/>
          </w:tcPr>
          <w:p w:rsidR="0092707E" w:rsidRPr="002E49E6" w:rsidRDefault="0092707E" w:rsidP="009270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E49E6">
              <w:rPr>
                <w:rFonts w:cstheme="minorHAnsi"/>
                <w:b/>
                <w:sz w:val="20"/>
                <w:szCs w:val="20"/>
              </w:rPr>
              <w:t>Year 12</w:t>
            </w:r>
          </w:p>
          <w:p w:rsidR="00E16FEB" w:rsidRPr="000438B5" w:rsidRDefault="0092707E" w:rsidP="009270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E49E6">
              <w:rPr>
                <w:rFonts w:cstheme="minorHAnsi"/>
                <w:b/>
                <w:sz w:val="20"/>
                <w:szCs w:val="20"/>
              </w:rPr>
              <w:t xml:space="preserve">Term </w:t>
            </w:r>
            <w:r w:rsidRPr="002E49E6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12" w:space="0" w:color="auto"/>
            </w:tcBorders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12" w:space="0" w:color="auto"/>
            </w:tcBorders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4533" w:type="dxa"/>
            <w:tcBorders>
              <w:top w:val="single" w:sz="12" w:space="0" w:color="auto"/>
            </w:tcBorders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6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4533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6" w:type="dxa"/>
            <w:vAlign w:val="center"/>
          </w:tcPr>
          <w:p w:rsidR="00E16FEB" w:rsidRPr="00CE5623" w:rsidRDefault="00E16FEB" w:rsidP="00E16FEB">
            <w:pPr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4533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6" w:type="dxa"/>
            <w:vAlign w:val="center"/>
          </w:tcPr>
          <w:p w:rsidR="00E16FEB" w:rsidRPr="00084B66" w:rsidRDefault="00E16FEB" w:rsidP="00E16FEB">
            <w:pPr>
              <w:rPr>
                <w:rFonts w:cstheme="minorHAnsi"/>
                <w:b/>
                <w:caps/>
                <w:sz w:val="20"/>
                <w:szCs w:val="20"/>
              </w:rPr>
            </w:pPr>
            <w:r w:rsidRPr="00084B66">
              <w:rPr>
                <w:rFonts w:cstheme="minorHAnsi"/>
                <w:b/>
                <w:caps/>
                <w:sz w:val="20"/>
                <w:szCs w:val="20"/>
              </w:rPr>
              <w:t>EXAM BLOCK</w:t>
            </w:r>
            <w:r>
              <w:rPr>
                <w:rFonts w:cstheme="minorHAnsi"/>
                <w:b/>
                <w:caps/>
                <w:sz w:val="20"/>
                <w:szCs w:val="20"/>
              </w:rPr>
              <w:t xml:space="preserve"> (50% EXAM)</w:t>
            </w:r>
          </w:p>
        </w:tc>
        <w:tc>
          <w:tcPr>
            <w:tcW w:w="4533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6" w:type="dxa"/>
            <w:vAlign w:val="center"/>
          </w:tcPr>
          <w:p w:rsidR="00E16FEB" w:rsidRPr="00CE5623" w:rsidRDefault="00E16FEB" w:rsidP="00E16FEB">
            <w:pPr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EXAM BLOCK</w:t>
            </w:r>
          </w:p>
        </w:tc>
        <w:tc>
          <w:tcPr>
            <w:tcW w:w="4533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6FEB" w:rsidTr="002E49E6">
        <w:trPr>
          <w:cantSplit/>
          <w:trHeight w:val="283"/>
        </w:trPr>
        <w:tc>
          <w:tcPr>
            <w:tcW w:w="650" w:type="dxa"/>
            <w:vMerge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E16FEB" w:rsidRPr="000438B5" w:rsidRDefault="00E16FEB" w:rsidP="00E16F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38B5">
              <w:rPr>
                <w:rFonts w:cstheme="minorHAnsi"/>
                <w:sz w:val="20"/>
                <w:szCs w:val="20"/>
              </w:rPr>
              <w:t>6</w:t>
            </w:r>
            <w:r w:rsidR="00BD116F">
              <w:rPr>
                <w:rFonts w:cstheme="minorHAnsi"/>
                <w:sz w:val="20"/>
                <w:szCs w:val="20"/>
              </w:rPr>
              <w:t xml:space="preserve"> to 8</w:t>
            </w:r>
          </w:p>
        </w:tc>
        <w:tc>
          <w:tcPr>
            <w:tcW w:w="3116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EXAM BLOCK</w:t>
            </w:r>
          </w:p>
        </w:tc>
        <w:tc>
          <w:tcPr>
            <w:tcW w:w="4533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6FEB" w:rsidRPr="000438B5" w:rsidRDefault="00E16FEB" w:rsidP="00E16FE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F1C1E" w:rsidRPr="00BD116F" w:rsidRDefault="008F1C1E" w:rsidP="00BD116F">
      <w:pPr>
        <w:spacing w:after="0"/>
        <w:rPr>
          <w:sz w:val="12"/>
        </w:rPr>
      </w:pPr>
      <w:bookmarkStart w:id="0" w:name="_GoBack"/>
      <w:bookmarkEnd w:id="0"/>
    </w:p>
    <w:sectPr w:rsidR="008F1C1E" w:rsidRPr="00BD116F" w:rsidSect="00BD116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E10"/>
    <w:multiLevelType w:val="hybridMultilevel"/>
    <w:tmpl w:val="01208EE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6F316D"/>
    <w:multiLevelType w:val="hybridMultilevel"/>
    <w:tmpl w:val="E44AA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1724"/>
    <w:multiLevelType w:val="hybridMultilevel"/>
    <w:tmpl w:val="E5662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5DB6"/>
    <w:multiLevelType w:val="hybridMultilevel"/>
    <w:tmpl w:val="6374C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64E0"/>
    <w:multiLevelType w:val="hybridMultilevel"/>
    <w:tmpl w:val="79342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151AD"/>
    <w:multiLevelType w:val="hybridMultilevel"/>
    <w:tmpl w:val="C50A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08E7"/>
    <w:multiLevelType w:val="hybridMultilevel"/>
    <w:tmpl w:val="68FAE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ABB"/>
    <w:multiLevelType w:val="hybridMultilevel"/>
    <w:tmpl w:val="71183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637C6"/>
    <w:multiLevelType w:val="hybridMultilevel"/>
    <w:tmpl w:val="A86A9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924AB"/>
    <w:multiLevelType w:val="hybridMultilevel"/>
    <w:tmpl w:val="B8647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467AA"/>
    <w:multiLevelType w:val="hybridMultilevel"/>
    <w:tmpl w:val="6DA81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10"/>
    <w:rsid w:val="00002825"/>
    <w:rsid w:val="00007DC2"/>
    <w:rsid w:val="00017A1F"/>
    <w:rsid w:val="000264CD"/>
    <w:rsid w:val="000438B5"/>
    <w:rsid w:val="0004778D"/>
    <w:rsid w:val="00051E7B"/>
    <w:rsid w:val="00057F10"/>
    <w:rsid w:val="00062D7A"/>
    <w:rsid w:val="00073397"/>
    <w:rsid w:val="000817FC"/>
    <w:rsid w:val="00084B66"/>
    <w:rsid w:val="000879FA"/>
    <w:rsid w:val="000B1D94"/>
    <w:rsid w:val="000B4CFD"/>
    <w:rsid w:val="000E39FD"/>
    <w:rsid w:val="000F2394"/>
    <w:rsid w:val="000F7382"/>
    <w:rsid w:val="00101A17"/>
    <w:rsid w:val="00105B5B"/>
    <w:rsid w:val="001105E7"/>
    <w:rsid w:val="00117A48"/>
    <w:rsid w:val="00121AFE"/>
    <w:rsid w:val="00134A8D"/>
    <w:rsid w:val="001507DA"/>
    <w:rsid w:val="00157B3B"/>
    <w:rsid w:val="001A5CA8"/>
    <w:rsid w:val="001B6947"/>
    <w:rsid w:val="001C101E"/>
    <w:rsid w:val="001C7928"/>
    <w:rsid w:val="001D2621"/>
    <w:rsid w:val="002017BD"/>
    <w:rsid w:val="00211CEB"/>
    <w:rsid w:val="002131E4"/>
    <w:rsid w:val="002171B3"/>
    <w:rsid w:val="00226DA7"/>
    <w:rsid w:val="0025261E"/>
    <w:rsid w:val="00271AFD"/>
    <w:rsid w:val="00287268"/>
    <w:rsid w:val="002E1CF0"/>
    <w:rsid w:val="002E41D7"/>
    <w:rsid w:val="002E430C"/>
    <w:rsid w:val="002E49E6"/>
    <w:rsid w:val="00301BDE"/>
    <w:rsid w:val="00304A32"/>
    <w:rsid w:val="00304DA1"/>
    <w:rsid w:val="00316ACF"/>
    <w:rsid w:val="003210F9"/>
    <w:rsid w:val="00321AC8"/>
    <w:rsid w:val="00325885"/>
    <w:rsid w:val="00327810"/>
    <w:rsid w:val="00332E52"/>
    <w:rsid w:val="003423BF"/>
    <w:rsid w:val="003750CE"/>
    <w:rsid w:val="00387EAB"/>
    <w:rsid w:val="0039747C"/>
    <w:rsid w:val="003A07CA"/>
    <w:rsid w:val="003A4042"/>
    <w:rsid w:val="003B21C3"/>
    <w:rsid w:val="003C56A7"/>
    <w:rsid w:val="003C73C5"/>
    <w:rsid w:val="003E059A"/>
    <w:rsid w:val="003F2FFC"/>
    <w:rsid w:val="004001F8"/>
    <w:rsid w:val="00400D5C"/>
    <w:rsid w:val="00412DB0"/>
    <w:rsid w:val="0041315E"/>
    <w:rsid w:val="00425324"/>
    <w:rsid w:val="004305CD"/>
    <w:rsid w:val="0043181A"/>
    <w:rsid w:val="00434BA6"/>
    <w:rsid w:val="0043740A"/>
    <w:rsid w:val="00447F3A"/>
    <w:rsid w:val="004753FE"/>
    <w:rsid w:val="004A2406"/>
    <w:rsid w:val="004B0F9C"/>
    <w:rsid w:val="004B5D7B"/>
    <w:rsid w:val="004D3712"/>
    <w:rsid w:val="004E5862"/>
    <w:rsid w:val="004F4287"/>
    <w:rsid w:val="00500F24"/>
    <w:rsid w:val="00502543"/>
    <w:rsid w:val="00505020"/>
    <w:rsid w:val="00513AAE"/>
    <w:rsid w:val="00531A69"/>
    <w:rsid w:val="00581698"/>
    <w:rsid w:val="005842D7"/>
    <w:rsid w:val="00584884"/>
    <w:rsid w:val="005861C2"/>
    <w:rsid w:val="00592EC3"/>
    <w:rsid w:val="005A3187"/>
    <w:rsid w:val="005B1044"/>
    <w:rsid w:val="005C5851"/>
    <w:rsid w:val="005C7E0C"/>
    <w:rsid w:val="005F3D3F"/>
    <w:rsid w:val="005F3E2C"/>
    <w:rsid w:val="005F3F53"/>
    <w:rsid w:val="006210A7"/>
    <w:rsid w:val="00622421"/>
    <w:rsid w:val="00626666"/>
    <w:rsid w:val="00630468"/>
    <w:rsid w:val="00632920"/>
    <w:rsid w:val="00633B43"/>
    <w:rsid w:val="00635D1F"/>
    <w:rsid w:val="00636566"/>
    <w:rsid w:val="006442A5"/>
    <w:rsid w:val="00646C9C"/>
    <w:rsid w:val="00653DD1"/>
    <w:rsid w:val="006638F8"/>
    <w:rsid w:val="00673EA0"/>
    <w:rsid w:val="00680C55"/>
    <w:rsid w:val="006A4C07"/>
    <w:rsid w:val="006A4E99"/>
    <w:rsid w:val="006C08B8"/>
    <w:rsid w:val="006C4CAD"/>
    <w:rsid w:val="006C6FAA"/>
    <w:rsid w:val="006D19BA"/>
    <w:rsid w:val="006F588D"/>
    <w:rsid w:val="00703B66"/>
    <w:rsid w:val="00705799"/>
    <w:rsid w:val="00715ADC"/>
    <w:rsid w:val="00761BB8"/>
    <w:rsid w:val="007707A8"/>
    <w:rsid w:val="007A028B"/>
    <w:rsid w:val="007A4305"/>
    <w:rsid w:val="007B2869"/>
    <w:rsid w:val="007B7296"/>
    <w:rsid w:val="007C196F"/>
    <w:rsid w:val="007D056B"/>
    <w:rsid w:val="007D3297"/>
    <w:rsid w:val="007D3975"/>
    <w:rsid w:val="007E43CC"/>
    <w:rsid w:val="00801E16"/>
    <w:rsid w:val="00803DF2"/>
    <w:rsid w:val="00806067"/>
    <w:rsid w:val="00810D2D"/>
    <w:rsid w:val="00813168"/>
    <w:rsid w:val="00813500"/>
    <w:rsid w:val="00840733"/>
    <w:rsid w:val="0085185C"/>
    <w:rsid w:val="008640EE"/>
    <w:rsid w:val="00876908"/>
    <w:rsid w:val="00880293"/>
    <w:rsid w:val="008966F7"/>
    <w:rsid w:val="008977CE"/>
    <w:rsid w:val="008A0B25"/>
    <w:rsid w:val="008C3730"/>
    <w:rsid w:val="008C4855"/>
    <w:rsid w:val="008F1C1E"/>
    <w:rsid w:val="008F23E5"/>
    <w:rsid w:val="008F7682"/>
    <w:rsid w:val="00906644"/>
    <w:rsid w:val="00907256"/>
    <w:rsid w:val="00923324"/>
    <w:rsid w:val="0092707E"/>
    <w:rsid w:val="00945BDD"/>
    <w:rsid w:val="00954E8C"/>
    <w:rsid w:val="0096078E"/>
    <w:rsid w:val="0096405E"/>
    <w:rsid w:val="00973114"/>
    <w:rsid w:val="00973658"/>
    <w:rsid w:val="009874A3"/>
    <w:rsid w:val="009A04DF"/>
    <w:rsid w:val="009A0931"/>
    <w:rsid w:val="009C06EB"/>
    <w:rsid w:val="009F70C1"/>
    <w:rsid w:val="00A24B79"/>
    <w:rsid w:val="00A31BA0"/>
    <w:rsid w:val="00A604D6"/>
    <w:rsid w:val="00A74FB0"/>
    <w:rsid w:val="00A858CF"/>
    <w:rsid w:val="00A97037"/>
    <w:rsid w:val="00AA470A"/>
    <w:rsid w:val="00AB161E"/>
    <w:rsid w:val="00AD4228"/>
    <w:rsid w:val="00AD43D3"/>
    <w:rsid w:val="00AE1138"/>
    <w:rsid w:val="00AE3ACC"/>
    <w:rsid w:val="00B03A69"/>
    <w:rsid w:val="00B13A31"/>
    <w:rsid w:val="00B37A57"/>
    <w:rsid w:val="00B8479C"/>
    <w:rsid w:val="00BB667A"/>
    <w:rsid w:val="00BD116F"/>
    <w:rsid w:val="00BD2ACA"/>
    <w:rsid w:val="00BE0539"/>
    <w:rsid w:val="00C03659"/>
    <w:rsid w:val="00C048FB"/>
    <w:rsid w:val="00C04E86"/>
    <w:rsid w:val="00C152A6"/>
    <w:rsid w:val="00C35F0C"/>
    <w:rsid w:val="00C6516C"/>
    <w:rsid w:val="00C7327F"/>
    <w:rsid w:val="00C73F7A"/>
    <w:rsid w:val="00C77360"/>
    <w:rsid w:val="00C8580C"/>
    <w:rsid w:val="00C94F68"/>
    <w:rsid w:val="00CB43C8"/>
    <w:rsid w:val="00CE5623"/>
    <w:rsid w:val="00CE6EBC"/>
    <w:rsid w:val="00D00BF8"/>
    <w:rsid w:val="00D04686"/>
    <w:rsid w:val="00D41E3C"/>
    <w:rsid w:val="00D424C8"/>
    <w:rsid w:val="00D51EB1"/>
    <w:rsid w:val="00D5592F"/>
    <w:rsid w:val="00D66C0C"/>
    <w:rsid w:val="00D73B1F"/>
    <w:rsid w:val="00DA3D30"/>
    <w:rsid w:val="00DB086C"/>
    <w:rsid w:val="00DB2266"/>
    <w:rsid w:val="00DB5C1F"/>
    <w:rsid w:val="00DD331B"/>
    <w:rsid w:val="00DD564A"/>
    <w:rsid w:val="00DD7F79"/>
    <w:rsid w:val="00DE6F98"/>
    <w:rsid w:val="00E008FF"/>
    <w:rsid w:val="00E10A9B"/>
    <w:rsid w:val="00E16FEB"/>
    <w:rsid w:val="00E2024E"/>
    <w:rsid w:val="00E20C57"/>
    <w:rsid w:val="00E33037"/>
    <w:rsid w:val="00E37441"/>
    <w:rsid w:val="00E40031"/>
    <w:rsid w:val="00E40FDD"/>
    <w:rsid w:val="00E528BB"/>
    <w:rsid w:val="00E5660B"/>
    <w:rsid w:val="00E56C59"/>
    <w:rsid w:val="00E81987"/>
    <w:rsid w:val="00EA0000"/>
    <w:rsid w:val="00EC1B93"/>
    <w:rsid w:val="00EC37A1"/>
    <w:rsid w:val="00EE2B2C"/>
    <w:rsid w:val="00F20F11"/>
    <w:rsid w:val="00F30B12"/>
    <w:rsid w:val="00F33F1B"/>
    <w:rsid w:val="00F36406"/>
    <w:rsid w:val="00F3684C"/>
    <w:rsid w:val="00F449D3"/>
    <w:rsid w:val="00F47D65"/>
    <w:rsid w:val="00F635FB"/>
    <w:rsid w:val="00F73900"/>
    <w:rsid w:val="00F9327C"/>
    <w:rsid w:val="00F94265"/>
    <w:rsid w:val="00FA3E03"/>
    <w:rsid w:val="00FB1F10"/>
    <w:rsid w:val="00FB5EFC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9FB7"/>
  <w15:chartTrackingRefBased/>
  <w15:docId w15:val="{DE4FC801-C28D-4259-AC05-F5495D6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327810"/>
    <w:pPr>
      <w:spacing w:after="0" w:line="240" w:lineRule="auto"/>
      <w:jc w:val="center"/>
    </w:pPr>
    <w:rPr>
      <w:sz w:val="28"/>
      <w:szCs w:val="28"/>
      <w:lang w:val="en-US" w:eastAsia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32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BENJAMIN, Shona</dc:creator>
  <cp:keywords/>
  <dc:description/>
  <cp:lastModifiedBy>TURNER, Gary (gturn44)</cp:lastModifiedBy>
  <cp:revision>17</cp:revision>
  <cp:lastPrinted>2020-12-02T02:35:00Z</cp:lastPrinted>
  <dcterms:created xsi:type="dcterms:W3CDTF">2020-11-13T04:28:00Z</dcterms:created>
  <dcterms:modified xsi:type="dcterms:W3CDTF">2022-07-11T04:20:00Z</dcterms:modified>
</cp:coreProperties>
</file>